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CC56" w14:textId="790042A9" w:rsidR="008340D7" w:rsidRPr="00666D17" w:rsidRDefault="008340D7" w:rsidP="00955BDD">
      <w:pPr>
        <w:jc w:val="center"/>
        <w:rPr>
          <w:sz w:val="20"/>
          <w:szCs w:val="20"/>
        </w:rPr>
      </w:pP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–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F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R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 </w:t>
      </w:r>
      <w:r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="005A2120" w:rsidRPr="005A2120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1260"/>
        <w:gridCol w:w="990"/>
        <w:gridCol w:w="4680"/>
        <w:gridCol w:w="1440"/>
      </w:tblGrid>
      <w:tr w:rsidR="00460E6C" w:rsidRPr="00A819B3" w14:paraId="2435D800" w14:textId="77777777" w:rsidTr="00FC5068">
        <w:tc>
          <w:tcPr>
            <w:tcW w:w="985" w:type="dxa"/>
          </w:tcPr>
          <w:p w14:paraId="29BDC6C5" w14:textId="6EA8CD21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14:paraId="496C34D3" w14:textId="643AD301" w:rsidR="00460E6C" w:rsidRPr="00A819B3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43E8DD7F" w14:textId="1F81E295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680" w:type="dxa"/>
          </w:tcPr>
          <w:p w14:paraId="57334FE7" w14:textId="292EC9D5" w:rsidR="00460E6C" w:rsidRPr="00A819B3" w:rsidRDefault="009D09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440" w:type="dxa"/>
          </w:tcPr>
          <w:p w14:paraId="668D352C" w14:textId="00E43E28" w:rsidR="00460E6C" w:rsidRPr="00A819B3" w:rsidRDefault="009D09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460E6C" w:rsidRPr="00A57571" w14:paraId="2E8CE281" w14:textId="77777777" w:rsidTr="00FC5068">
        <w:tc>
          <w:tcPr>
            <w:tcW w:w="985" w:type="dxa"/>
          </w:tcPr>
          <w:p w14:paraId="734DB5CB" w14:textId="29B39DA3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 Sun</w:t>
            </w:r>
          </w:p>
        </w:tc>
        <w:tc>
          <w:tcPr>
            <w:tcW w:w="1260" w:type="dxa"/>
          </w:tcPr>
          <w:p w14:paraId="07442C6D" w14:textId="1CAB03AF" w:rsidR="00460E6C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Sep 22</w:t>
            </w:r>
          </w:p>
        </w:tc>
        <w:tc>
          <w:tcPr>
            <w:tcW w:w="990" w:type="dxa"/>
          </w:tcPr>
          <w:p w14:paraId="5D6918DA" w14:textId="7FD8A24C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TBA</w:t>
            </w:r>
          </w:p>
        </w:tc>
        <w:tc>
          <w:tcPr>
            <w:tcW w:w="4680" w:type="dxa"/>
          </w:tcPr>
          <w:p w14:paraId="23EB596F" w14:textId="21072B0D" w:rsidR="00460E6C" w:rsidRPr="00A57571" w:rsidRDefault="00B01C85" w:rsidP="00517E8B">
            <w:pPr>
              <w:tabs>
                <w:tab w:val="center" w:pos="2412"/>
                <w:tab w:val="left" w:pos="3310"/>
              </w:tabs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West Coast </w:t>
            </w:r>
            <w:r w:rsidR="00A57571" w:rsidRPr="00A57571">
              <w:rPr>
                <w:sz w:val="20"/>
                <w:szCs w:val="20"/>
              </w:rPr>
              <w:t>Jamboree</w:t>
            </w:r>
          </w:p>
        </w:tc>
        <w:tc>
          <w:tcPr>
            <w:tcW w:w="1440" w:type="dxa"/>
          </w:tcPr>
          <w:p w14:paraId="16D2C2EE" w14:textId="255613EF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Stockton</w:t>
            </w:r>
          </w:p>
        </w:tc>
      </w:tr>
      <w:tr w:rsidR="00460E6C" w:rsidRPr="00A57571" w14:paraId="083971A3" w14:textId="77777777" w:rsidTr="00FC5068">
        <w:tc>
          <w:tcPr>
            <w:tcW w:w="985" w:type="dxa"/>
          </w:tcPr>
          <w:p w14:paraId="5B84E616" w14:textId="45C986F5" w:rsidR="00460E6C" w:rsidRPr="00A57571" w:rsidRDefault="00B01C8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40AC2D93" w14:textId="5A3776FC" w:rsidR="00460E6C" w:rsidRPr="00A57571" w:rsidRDefault="00B01C8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Sep 28</w:t>
            </w:r>
          </w:p>
        </w:tc>
        <w:tc>
          <w:tcPr>
            <w:tcW w:w="990" w:type="dxa"/>
          </w:tcPr>
          <w:p w14:paraId="513CC9B7" w14:textId="3D2ECC68" w:rsidR="00460E6C" w:rsidRPr="00A57571" w:rsidRDefault="00B01C8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11 am</w:t>
            </w:r>
          </w:p>
        </w:tc>
        <w:tc>
          <w:tcPr>
            <w:tcW w:w="4680" w:type="dxa"/>
          </w:tcPr>
          <w:p w14:paraId="285D355F" w14:textId="07FC18D0" w:rsidR="00460E6C" w:rsidRPr="00A57571" w:rsidRDefault="00B01C8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Alumni Game</w:t>
            </w:r>
          </w:p>
        </w:tc>
        <w:tc>
          <w:tcPr>
            <w:tcW w:w="1440" w:type="dxa"/>
          </w:tcPr>
          <w:p w14:paraId="1AD5569B" w14:textId="32BCF439" w:rsidR="00460E6C" w:rsidRPr="00A57571" w:rsidRDefault="00B01C8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57571" w14:paraId="0BC85C90" w14:textId="77777777" w:rsidTr="00FC5068">
        <w:tc>
          <w:tcPr>
            <w:tcW w:w="985" w:type="dxa"/>
          </w:tcPr>
          <w:p w14:paraId="6A1EB37F" w14:textId="54FDA44F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1EC91E55" w14:textId="2E94DF90" w:rsidR="00460E6C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Oct 12</w:t>
            </w:r>
          </w:p>
        </w:tc>
        <w:tc>
          <w:tcPr>
            <w:tcW w:w="990" w:type="dxa"/>
          </w:tcPr>
          <w:p w14:paraId="153743B4" w14:textId="0AE22418" w:rsidR="00460E6C" w:rsidRPr="00A57571" w:rsidRDefault="006729B0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am</w:t>
            </w:r>
          </w:p>
        </w:tc>
        <w:tc>
          <w:tcPr>
            <w:tcW w:w="4680" w:type="dxa"/>
          </w:tcPr>
          <w:p w14:paraId="249D6B7D" w14:textId="4151DBB9" w:rsidR="00460E6C" w:rsidRPr="00A57571" w:rsidRDefault="006729B0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 State Maritime</w:t>
            </w:r>
          </w:p>
        </w:tc>
        <w:tc>
          <w:tcPr>
            <w:tcW w:w="1440" w:type="dxa"/>
          </w:tcPr>
          <w:p w14:paraId="46314E43" w14:textId="747A578F" w:rsidR="00460E6C" w:rsidRPr="00A57571" w:rsidRDefault="006729B0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Vallejo</w:t>
            </w:r>
          </w:p>
        </w:tc>
      </w:tr>
      <w:tr w:rsidR="00460E6C" w:rsidRPr="00FC5068" w14:paraId="2414AD62" w14:textId="77777777" w:rsidTr="00FC5068">
        <w:tc>
          <w:tcPr>
            <w:tcW w:w="985" w:type="dxa"/>
          </w:tcPr>
          <w:p w14:paraId="3BCD40B7" w14:textId="330ADB3C" w:rsidR="00460E6C" w:rsidRPr="00FC5068" w:rsidRDefault="00FC5068" w:rsidP="00460E6C">
            <w:pPr>
              <w:rPr>
                <w:b/>
                <w:bCs/>
                <w:sz w:val="20"/>
                <w:szCs w:val="20"/>
              </w:rPr>
            </w:pPr>
            <w:r w:rsidRPr="00FC5068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2093AA33" w14:textId="2BE89040" w:rsidR="00460E6C" w:rsidRPr="00FC5068" w:rsidRDefault="00B01C8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FC5068">
              <w:rPr>
                <w:b/>
                <w:bCs/>
                <w:sz w:val="20"/>
                <w:szCs w:val="20"/>
              </w:rPr>
              <w:t>Oct 2</w:t>
            </w:r>
            <w:r w:rsidR="00FC5068" w:rsidRPr="00FC50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4E72E7E3" w14:textId="4A1475E8" w:rsidR="00460E6C" w:rsidRPr="00FC5068" w:rsidRDefault="00FC5068" w:rsidP="00460E6C">
            <w:pPr>
              <w:rPr>
                <w:b/>
                <w:bCs/>
                <w:sz w:val="20"/>
                <w:szCs w:val="20"/>
              </w:rPr>
            </w:pPr>
            <w:r w:rsidRPr="00FC5068">
              <w:rPr>
                <w:b/>
                <w:bCs/>
                <w:sz w:val="20"/>
                <w:szCs w:val="20"/>
              </w:rPr>
              <w:t>4:30 pm</w:t>
            </w:r>
          </w:p>
        </w:tc>
        <w:tc>
          <w:tcPr>
            <w:tcW w:w="4680" w:type="dxa"/>
          </w:tcPr>
          <w:p w14:paraId="5BF52E9B" w14:textId="49712215" w:rsidR="00460E6C" w:rsidRPr="00FC5068" w:rsidRDefault="00FC5068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C5068">
              <w:rPr>
                <w:b/>
                <w:bCs/>
                <w:sz w:val="20"/>
                <w:szCs w:val="20"/>
              </w:rPr>
              <w:t>Diablo Valley College</w:t>
            </w:r>
          </w:p>
        </w:tc>
        <w:tc>
          <w:tcPr>
            <w:tcW w:w="1440" w:type="dxa"/>
          </w:tcPr>
          <w:p w14:paraId="6809E678" w14:textId="780D5B3C" w:rsidR="00460E6C" w:rsidRPr="00FC5068" w:rsidRDefault="00FC506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FC5068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517E8B" w:rsidRPr="00A57571" w14:paraId="6DE85647" w14:textId="77777777" w:rsidTr="00FC5068">
        <w:tc>
          <w:tcPr>
            <w:tcW w:w="985" w:type="dxa"/>
          </w:tcPr>
          <w:p w14:paraId="741E4902" w14:textId="67D890AF" w:rsidR="00517E8B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Thu-Sat</w:t>
            </w:r>
          </w:p>
        </w:tc>
        <w:tc>
          <w:tcPr>
            <w:tcW w:w="1260" w:type="dxa"/>
          </w:tcPr>
          <w:p w14:paraId="48E3CDE2" w14:textId="1F76E7BC" w:rsidR="00517E8B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No</w:t>
            </w:r>
            <w:r w:rsidR="00F720BD" w:rsidRPr="00A57571">
              <w:rPr>
                <w:sz w:val="20"/>
                <w:szCs w:val="20"/>
              </w:rPr>
              <w:t>v 7-9</w:t>
            </w:r>
          </w:p>
        </w:tc>
        <w:tc>
          <w:tcPr>
            <w:tcW w:w="990" w:type="dxa"/>
          </w:tcPr>
          <w:p w14:paraId="665E3030" w14:textId="0CFD0380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TBD</w:t>
            </w:r>
          </w:p>
        </w:tc>
        <w:tc>
          <w:tcPr>
            <w:tcW w:w="4680" w:type="dxa"/>
          </w:tcPr>
          <w:p w14:paraId="466BA084" w14:textId="2A1E47CB" w:rsidR="00517E8B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 Are MC Invitational</w:t>
            </w:r>
          </w:p>
        </w:tc>
        <w:tc>
          <w:tcPr>
            <w:tcW w:w="1440" w:type="dxa"/>
          </w:tcPr>
          <w:p w14:paraId="29F9C431" w14:textId="23DBA35B" w:rsidR="00517E8B" w:rsidRPr="00A57571" w:rsidRDefault="00F720BD" w:rsidP="00460E6C">
            <w:pPr>
              <w:jc w:val="right"/>
              <w:rPr>
                <w:sz w:val="20"/>
                <w:szCs w:val="20"/>
              </w:rPr>
            </w:pPr>
            <w:proofErr w:type="spellStart"/>
            <w:r w:rsidRPr="00A57571">
              <w:rPr>
                <w:sz w:val="20"/>
                <w:szCs w:val="20"/>
              </w:rPr>
              <w:t>Moonpark</w:t>
            </w:r>
            <w:proofErr w:type="spellEnd"/>
          </w:p>
        </w:tc>
      </w:tr>
      <w:tr w:rsidR="00517E8B" w:rsidRPr="00A57571" w14:paraId="250CB5A9" w14:textId="77777777" w:rsidTr="00FC5068">
        <w:tc>
          <w:tcPr>
            <w:tcW w:w="985" w:type="dxa"/>
          </w:tcPr>
          <w:p w14:paraId="7F323F48" w14:textId="332F6A17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Fri-Sat</w:t>
            </w:r>
          </w:p>
        </w:tc>
        <w:tc>
          <w:tcPr>
            <w:tcW w:w="1260" w:type="dxa"/>
          </w:tcPr>
          <w:p w14:paraId="45B2A843" w14:textId="4E303B37" w:rsidR="00517E8B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Nov 15-16</w:t>
            </w:r>
          </w:p>
        </w:tc>
        <w:tc>
          <w:tcPr>
            <w:tcW w:w="990" w:type="dxa"/>
          </w:tcPr>
          <w:p w14:paraId="71EDFCF6" w14:textId="41398ADD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TBD</w:t>
            </w:r>
          </w:p>
        </w:tc>
        <w:tc>
          <w:tcPr>
            <w:tcW w:w="4680" w:type="dxa"/>
          </w:tcPr>
          <w:p w14:paraId="520E556A" w14:textId="7D987EBE" w:rsidR="00517E8B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San Mateo Crossover</w:t>
            </w:r>
          </w:p>
        </w:tc>
        <w:tc>
          <w:tcPr>
            <w:tcW w:w="1440" w:type="dxa"/>
          </w:tcPr>
          <w:p w14:paraId="0AEF9AA7" w14:textId="5102B170" w:rsidR="00517E8B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San Mateo</w:t>
            </w:r>
          </w:p>
        </w:tc>
      </w:tr>
      <w:tr w:rsidR="00517E8B" w:rsidRPr="00A57571" w14:paraId="53E178BC" w14:textId="77777777" w:rsidTr="00FC5068">
        <w:tc>
          <w:tcPr>
            <w:tcW w:w="985" w:type="dxa"/>
          </w:tcPr>
          <w:p w14:paraId="5B064EE7" w14:textId="3BFDBFB8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1C0DD088" w14:textId="7B1EB41D" w:rsidR="00517E8B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Nov 22</w:t>
            </w:r>
          </w:p>
        </w:tc>
        <w:tc>
          <w:tcPr>
            <w:tcW w:w="990" w:type="dxa"/>
          </w:tcPr>
          <w:p w14:paraId="5905B85D" w14:textId="49C77FD3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680" w:type="dxa"/>
          </w:tcPr>
          <w:p w14:paraId="4B7EA226" w14:textId="4B643AFC" w:rsidR="00517E8B" w:rsidRPr="00A57571" w:rsidRDefault="002D5F5B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the </w:t>
            </w:r>
            <w:r w:rsidR="00F720BD" w:rsidRPr="00A57571">
              <w:rPr>
                <w:b/>
                <w:bCs/>
                <w:sz w:val="20"/>
                <w:szCs w:val="20"/>
              </w:rPr>
              <w:t>Siskiyous</w:t>
            </w:r>
          </w:p>
        </w:tc>
        <w:tc>
          <w:tcPr>
            <w:tcW w:w="1440" w:type="dxa"/>
          </w:tcPr>
          <w:p w14:paraId="541F67E4" w14:textId="4CCE657E" w:rsidR="00517E8B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517E8B" w:rsidRPr="00A57571" w14:paraId="768074B0" w14:textId="77777777" w:rsidTr="00FC5068">
        <w:tc>
          <w:tcPr>
            <w:tcW w:w="985" w:type="dxa"/>
          </w:tcPr>
          <w:p w14:paraId="50D510E7" w14:textId="7680A8CD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18F652D9" w14:textId="596B85B5" w:rsidR="00517E8B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Nov 26</w:t>
            </w:r>
          </w:p>
        </w:tc>
        <w:tc>
          <w:tcPr>
            <w:tcW w:w="990" w:type="dxa"/>
          </w:tcPr>
          <w:p w14:paraId="3CD51C02" w14:textId="7B94788E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680" w:type="dxa"/>
          </w:tcPr>
          <w:p w14:paraId="56A05603" w14:textId="10159FFA" w:rsidR="00517E8B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Santa Rosa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60109066" w14:textId="650C8B3D" w:rsidR="00517E8B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19CB9B3B" w14:textId="77777777" w:rsidTr="00FC5068">
        <w:tc>
          <w:tcPr>
            <w:tcW w:w="985" w:type="dxa"/>
          </w:tcPr>
          <w:p w14:paraId="5E024A2C" w14:textId="4C20D915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Thu-Sat</w:t>
            </w:r>
          </w:p>
        </w:tc>
        <w:tc>
          <w:tcPr>
            <w:tcW w:w="1260" w:type="dxa"/>
          </w:tcPr>
          <w:p w14:paraId="18E45B65" w14:textId="330FE2D7" w:rsidR="00F720BD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5-7</w:t>
            </w:r>
          </w:p>
        </w:tc>
        <w:tc>
          <w:tcPr>
            <w:tcW w:w="990" w:type="dxa"/>
          </w:tcPr>
          <w:p w14:paraId="0B92EA44" w14:textId="099D75EC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4680" w:type="dxa"/>
          </w:tcPr>
          <w:p w14:paraId="1E31EB80" w14:textId="2D00C690" w:rsidR="00F720BD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Shasta Crossover</w:t>
            </w:r>
          </w:p>
        </w:tc>
        <w:tc>
          <w:tcPr>
            <w:tcW w:w="1440" w:type="dxa"/>
          </w:tcPr>
          <w:p w14:paraId="7C245B33" w14:textId="608BB142" w:rsidR="00F720BD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F720BD" w:rsidRPr="00A57571" w14:paraId="223EF20B" w14:textId="77777777" w:rsidTr="00FC5068">
        <w:tc>
          <w:tcPr>
            <w:tcW w:w="985" w:type="dxa"/>
          </w:tcPr>
          <w:p w14:paraId="573363E3" w14:textId="6D04C0B0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698BD97F" w14:textId="4C9B868A" w:rsidR="00F720BD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Dec 10</w:t>
            </w:r>
          </w:p>
        </w:tc>
        <w:tc>
          <w:tcPr>
            <w:tcW w:w="990" w:type="dxa"/>
          </w:tcPr>
          <w:p w14:paraId="3523DBC4" w14:textId="0F182658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680" w:type="dxa"/>
          </w:tcPr>
          <w:p w14:paraId="3BB2C6FE" w14:textId="05BAFED5" w:rsidR="00F720BD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Las Positas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488E17A" w14:textId="37F509E2" w:rsidR="00F720BD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0EA6697D" w14:textId="77777777" w:rsidTr="00FC5068">
        <w:tc>
          <w:tcPr>
            <w:tcW w:w="985" w:type="dxa"/>
          </w:tcPr>
          <w:p w14:paraId="659452AE" w14:textId="5652DFF6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0634BFD2" w14:textId="2EFF7846" w:rsidR="00F720BD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13</w:t>
            </w:r>
          </w:p>
        </w:tc>
        <w:tc>
          <w:tcPr>
            <w:tcW w:w="990" w:type="dxa"/>
          </w:tcPr>
          <w:p w14:paraId="30AF9044" w14:textId="37193E1B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pm</w:t>
            </w:r>
          </w:p>
        </w:tc>
        <w:tc>
          <w:tcPr>
            <w:tcW w:w="4680" w:type="dxa"/>
          </w:tcPr>
          <w:p w14:paraId="5A3E444A" w14:textId="54613FCC" w:rsidR="00F720BD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</w:t>
            </w:r>
            <w:r w:rsidR="002D5F5B">
              <w:rPr>
                <w:sz w:val="20"/>
                <w:szCs w:val="20"/>
              </w:rPr>
              <w:t xml:space="preserve"> City College</w:t>
            </w:r>
          </w:p>
        </w:tc>
        <w:tc>
          <w:tcPr>
            <w:tcW w:w="1440" w:type="dxa"/>
          </w:tcPr>
          <w:p w14:paraId="21CE9E94" w14:textId="75D2BE86" w:rsidR="00F720BD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</w:t>
            </w:r>
          </w:p>
        </w:tc>
      </w:tr>
    </w:tbl>
    <w:p w14:paraId="6CDB5023" w14:textId="77777777" w:rsidR="00DA1F8D" w:rsidRPr="002D5F5B" w:rsidRDefault="00DA1F8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</w:rPr>
      </w:pPr>
    </w:p>
    <w:p w14:paraId="300E523F" w14:textId="3BE0D96F" w:rsidR="0047204C" w:rsidRPr="00666D17" w:rsidRDefault="0047204C" w:rsidP="00955BDD">
      <w:pPr>
        <w:ind w:firstLine="720"/>
        <w:jc w:val="center"/>
        <w:rPr>
          <w:color w:val="E7E6E6" w:themeColor="background2"/>
          <w:sz w:val="20"/>
          <w:szCs w:val="20"/>
        </w:rPr>
      </w:pPr>
      <w:r w:rsidRPr="002D5F5B">
        <w:rPr>
          <w:color w:val="E7E6E6" w:themeColor="background2"/>
          <w:sz w:val="20"/>
          <w:szCs w:val="20"/>
          <w:highlight w:val="darkBlue"/>
        </w:rPr>
        <w:t>B</w:t>
      </w:r>
      <w:r w:rsidR="005F5BEB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gramStart"/>
      <w:r w:rsidR="005F5BEB">
        <w:rPr>
          <w:color w:val="E7E6E6" w:themeColor="background2"/>
          <w:sz w:val="20"/>
          <w:szCs w:val="20"/>
          <w:highlight w:val="darkBlue"/>
        </w:rPr>
        <w:t>Y  V</w:t>
      </w:r>
      <w:proofErr w:type="gramEnd"/>
      <w:r w:rsidR="005F5BEB">
        <w:rPr>
          <w:color w:val="E7E6E6" w:themeColor="background2"/>
          <w:sz w:val="20"/>
          <w:szCs w:val="20"/>
          <w:highlight w:val="darkBlue"/>
        </w:rPr>
        <w:t xml:space="preserve"> A L </w:t>
      </w:r>
      <w:proofErr w:type="spellStart"/>
      <w:r w:rsidR="005F5BEB">
        <w:rPr>
          <w:color w:val="E7E6E6" w:themeColor="background2"/>
          <w:sz w:val="20"/>
          <w:szCs w:val="20"/>
          <w:highlight w:val="darkBlue"/>
        </w:rPr>
        <w:t>L</w:t>
      </w:r>
      <w:proofErr w:type="spellEnd"/>
      <w:r w:rsidR="005F5BEB">
        <w:rPr>
          <w:color w:val="E7E6E6" w:themeColor="background2"/>
          <w:sz w:val="20"/>
          <w:szCs w:val="20"/>
          <w:highlight w:val="darkBlue"/>
        </w:rPr>
        <w:t xml:space="preserve"> E Y  C O N F E R E N C E</w:t>
      </w:r>
      <w:r w:rsidR="00871D89" w:rsidRPr="002D5F5B">
        <w:rPr>
          <w:color w:val="E7E6E6" w:themeColor="background2"/>
          <w:sz w:val="20"/>
          <w:szCs w:val="20"/>
          <w:highlight w:val="darkBlue"/>
        </w:rPr>
        <w:t xml:space="preserve">  </w:t>
      </w:r>
      <w:r w:rsidR="002D5F5B" w:rsidRPr="002D5F5B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53CE" w14:paraId="22349C50" w14:textId="77777777" w:rsidTr="00460E6C">
        <w:tc>
          <w:tcPr>
            <w:tcW w:w="630" w:type="dxa"/>
          </w:tcPr>
          <w:p w14:paraId="79E3ADBB" w14:textId="1537E2C4" w:rsidR="00460E6C" w:rsidRPr="00A819B3" w:rsidRDefault="00F720BD" w:rsidP="00460E6C">
            <w:pPr>
              <w:tabs>
                <w:tab w:val="center" w:pos="1060"/>
                <w:tab w:val="right" w:pos="21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</w:p>
        </w:tc>
        <w:tc>
          <w:tcPr>
            <w:tcW w:w="1164" w:type="dxa"/>
          </w:tcPr>
          <w:p w14:paraId="4AAB5E16" w14:textId="1E55A388" w:rsidR="00460E6C" w:rsidRPr="00A819B3" w:rsidRDefault="00F720BD" w:rsidP="00AB7533">
            <w:pPr>
              <w:tabs>
                <w:tab w:val="center" w:pos="1060"/>
                <w:tab w:val="right" w:pos="21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17</w:t>
            </w:r>
          </w:p>
        </w:tc>
        <w:tc>
          <w:tcPr>
            <w:tcW w:w="1081" w:type="dxa"/>
          </w:tcPr>
          <w:p w14:paraId="14940DB0" w14:textId="3A7D1380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2B454504" w14:textId="164D776D" w:rsidR="00460E6C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Yuba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B7567D2" w14:textId="29751269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Marysville</w:t>
            </w:r>
          </w:p>
        </w:tc>
      </w:tr>
      <w:tr w:rsidR="00460E6C" w:rsidRPr="00AB53CE" w14:paraId="1026AC08" w14:textId="77777777" w:rsidTr="00460E6C">
        <w:tc>
          <w:tcPr>
            <w:tcW w:w="630" w:type="dxa"/>
          </w:tcPr>
          <w:p w14:paraId="6B8D2827" w14:textId="09FF2F57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75D5C04" w14:textId="55E1B33B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19</w:t>
            </w:r>
          </w:p>
        </w:tc>
        <w:tc>
          <w:tcPr>
            <w:tcW w:w="1081" w:type="dxa"/>
          </w:tcPr>
          <w:p w14:paraId="6E5C6BA7" w14:textId="29FBFC34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39FE3B7" w14:textId="07F33CE5" w:rsidR="00460E6C" w:rsidRPr="00A819B3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Laney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7EFAA4A" w14:textId="3CFC68AB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B53CE" w14:paraId="27D6374D" w14:textId="77777777" w:rsidTr="00460E6C">
        <w:tc>
          <w:tcPr>
            <w:tcW w:w="630" w:type="dxa"/>
          </w:tcPr>
          <w:p w14:paraId="19B21688" w14:textId="5671BC11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6E40458" w14:textId="301F441F" w:rsidR="00460E6C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</w:t>
            </w:r>
          </w:p>
        </w:tc>
        <w:tc>
          <w:tcPr>
            <w:tcW w:w="1081" w:type="dxa"/>
          </w:tcPr>
          <w:p w14:paraId="42D730DD" w14:textId="0D486083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</w:t>
            </w:r>
          </w:p>
        </w:tc>
        <w:tc>
          <w:tcPr>
            <w:tcW w:w="5040" w:type="dxa"/>
          </w:tcPr>
          <w:p w14:paraId="048794F7" w14:textId="719690EB" w:rsidR="00460E6C" w:rsidRPr="00A819B3" w:rsidRDefault="002D5F5B" w:rsidP="002D5F5B">
            <w:pPr>
              <w:tabs>
                <w:tab w:val="center" w:pos="2412"/>
                <w:tab w:val="left" w:pos="3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720BD">
              <w:rPr>
                <w:sz w:val="20"/>
                <w:szCs w:val="20"/>
              </w:rPr>
              <w:t>Merritt</w:t>
            </w:r>
            <w:r>
              <w:rPr>
                <w:sz w:val="20"/>
                <w:szCs w:val="20"/>
              </w:rPr>
              <w:t xml:space="preserve"> College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606A77E8" w14:textId="760707DA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Oakland</w:t>
            </w:r>
          </w:p>
        </w:tc>
      </w:tr>
      <w:tr w:rsidR="00460E6C" w:rsidRPr="00A57571" w14:paraId="5620C282" w14:textId="77777777" w:rsidTr="00460E6C">
        <w:tc>
          <w:tcPr>
            <w:tcW w:w="630" w:type="dxa"/>
          </w:tcPr>
          <w:p w14:paraId="6F678357" w14:textId="50E6927E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Sat </w:t>
            </w:r>
          </w:p>
        </w:tc>
        <w:tc>
          <w:tcPr>
            <w:tcW w:w="1164" w:type="dxa"/>
          </w:tcPr>
          <w:p w14:paraId="601442C9" w14:textId="1058A79D" w:rsidR="00460E6C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4</w:t>
            </w:r>
          </w:p>
        </w:tc>
        <w:tc>
          <w:tcPr>
            <w:tcW w:w="1081" w:type="dxa"/>
          </w:tcPr>
          <w:p w14:paraId="765B4C68" w14:textId="66F4A3EC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3:30 pm</w:t>
            </w:r>
          </w:p>
        </w:tc>
        <w:tc>
          <w:tcPr>
            <w:tcW w:w="5040" w:type="dxa"/>
          </w:tcPr>
          <w:p w14:paraId="0453139B" w14:textId="177AD8D2" w:rsidR="00460E6C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Mendocino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223DB15" w14:textId="245FD79C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Ukiah</w:t>
            </w:r>
          </w:p>
        </w:tc>
      </w:tr>
      <w:tr w:rsidR="00460E6C" w:rsidRPr="00AB53CE" w14:paraId="3F11ACB8" w14:textId="77777777" w:rsidTr="00460E6C">
        <w:tc>
          <w:tcPr>
            <w:tcW w:w="630" w:type="dxa"/>
          </w:tcPr>
          <w:p w14:paraId="7197FB15" w14:textId="057F9689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41D2D390" w14:textId="47C9B854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 8</w:t>
            </w:r>
          </w:p>
        </w:tc>
        <w:tc>
          <w:tcPr>
            <w:tcW w:w="1081" w:type="dxa"/>
          </w:tcPr>
          <w:p w14:paraId="3AE50939" w14:textId="7794B553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500B0916" w14:textId="22146A9F" w:rsidR="00460E6C" w:rsidRPr="00A819B3" w:rsidRDefault="00417578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 xml:space="preserve">Los </w:t>
            </w:r>
            <w:proofErr w:type="spellStart"/>
            <w:r w:rsidRPr="00A819B3">
              <w:rPr>
                <w:b/>
                <w:bCs/>
                <w:sz w:val="20"/>
                <w:szCs w:val="20"/>
              </w:rPr>
              <w:t>Medanos</w:t>
            </w:r>
            <w:proofErr w:type="spellEnd"/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2687FA9" w14:textId="45002DFC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B53CE" w14:paraId="37603C33" w14:textId="77777777" w:rsidTr="00460E6C">
        <w:tc>
          <w:tcPr>
            <w:tcW w:w="630" w:type="dxa"/>
          </w:tcPr>
          <w:p w14:paraId="788A0019" w14:textId="7B3942F1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6132B372" w14:textId="3134C0CC" w:rsidR="00417578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10</w:t>
            </w:r>
          </w:p>
        </w:tc>
        <w:tc>
          <w:tcPr>
            <w:tcW w:w="1081" w:type="dxa"/>
          </w:tcPr>
          <w:p w14:paraId="711AF9B2" w14:textId="0A048F30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2EA2756" w14:textId="604E02E6" w:rsidR="00417578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 Costa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BF3E9E1" w14:textId="28000E4E" w:rsidR="00417578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Pablo</w:t>
            </w:r>
          </w:p>
        </w:tc>
      </w:tr>
      <w:tr w:rsidR="00417578" w:rsidRPr="00A57571" w14:paraId="5E4199BB" w14:textId="77777777" w:rsidTr="00460E6C">
        <w:tc>
          <w:tcPr>
            <w:tcW w:w="630" w:type="dxa"/>
          </w:tcPr>
          <w:p w14:paraId="27276A2B" w14:textId="4B7F71D8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2E20C19F" w14:textId="097B9E1C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15</w:t>
            </w:r>
          </w:p>
        </w:tc>
        <w:tc>
          <w:tcPr>
            <w:tcW w:w="1081" w:type="dxa"/>
          </w:tcPr>
          <w:p w14:paraId="39B0CDF9" w14:textId="0EBD5155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EDAA1CC" w14:textId="62108640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Napa</w:t>
            </w:r>
            <w:r w:rsidR="00A6435D">
              <w:rPr>
                <w:b/>
                <w:bCs/>
                <w:sz w:val="20"/>
                <w:szCs w:val="20"/>
              </w:rPr>
              <w:t xml:space="preserve"> Valley</w:t>
            </w:r>
            <w:r w:rsidRPr="00A57571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47DEEDE" w14:textId="105BC7C0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0F6F6EE8" w14:textId="77777777" w:rsidTr="00460E6C">
        <w:tc>
          <w:tcPr>
            <w:tcW w:w="630" w:type="dxa"/>
          </w:tcPr>
          <w:p w14:paraId="0D3D8E29" w14:textId="46EF7C46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D837771" w14:textId="460EADBD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22</w:t>
            </w:r>
          </w:p>
        </w:tc>
        <w:tc>
          <w:tcPr>
            <w:tcW w:w="1081" w:type="dxa"/>
          </w:tcPr>
          <w:p w14:paraId="0789D48A" w14:textId="1EB42065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DAB653C" w14:textId="7B728A3D" w:rsidR="00417578" w:rsidRPr="00A57571" w:rsidRDefault="00A6435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of </w:t>
            </w:r>
            <w:r w:rsidR="00F720BD" w:rsidRPr="00A57571">
              <w:rPr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35783FE" w14:textId="719529F9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Kentfield</w:t>
            </w:r>
          </w:p>
        </w:tc>
      </w:tr>
      <w:tr w:rsidR="00417578" w:rsidRPr="00A57571" w14:paraId="3C509389" w14:textId="77777777" w:rsidTr="00460E6C">
        <w:tc>
          <w:tcPr>
            <w:tcW w:w="630" w:type="dxa"/>
          </w:tcPr>
          <w:p w14:paraId="6252897E" w14:textId="36EF2EBB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1371991E" w14:textId="142E7AFE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24</w:t>
            </w:r>
          </w:p>
        </w:tc>
        <w:tc>
          <w:tcPr>
            <w:tcW w:w="1081" w:type="dxa"/>
          </w:tcPr>
          <w:p w14:paraId="080BCE6C" w14:textId="7A01FCC0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7FAB364" w14:textId="3DFB091A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Yuba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7C0D8F8" w14:textId="4F3C7B82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4FCE41D8" w14:textId="77777777" w:rsidTr="00460E6C">
        <w:tc>
          <w:tcPr>
            <w:tcW w:w="630" w:type="dxa"/>
          </w:tcPr>
          <w:p w14:paraId="2EDDD01D" w14:textId="2FAF3382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E85C6CC" w14:textId="66751061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29</w:t>
            </w:r>
          </w:p>
        </w:tc>
        <w:tc>
          <w:tcPr>
            <w:tcW w:w="1081" w:type="dxa"/>
          </w:tcPr>
          <w:p w14:paraId="3D2846EB" w14:textId="4B3B4971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5:30 pm</w:t>
            </w:r>
          </w:p>
        </w:tc>
        <w:tc>
          <w:tcPr>
            <w:tcW w:w="5040" w:type="dxa"/>
          </w:tcPr>
          <w:p w14:paraId="4D3571CC" w14:textId="30CC90F1" w:rsidR="00417578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Laney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65B8371" w14:textId="20B472D4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Oakland</w:t>
            </w:r>
          </w:p>
        </w:tc>
      </w:tr>
      <w:tr w:rsidR="00417578" w:rsidRPr="00A57571" w14:paraId="71C600DB" w14:textId="77777777" w:rsidTr="00460E6C">
        <w:tc>
          <w:tcPr>
            <w:tcW w:w="630" w:type="dxa"/>
          </w:tcPr>
          <w:p w14:paraId="4B141387" w14:textId="4BD655B4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C3DFEA7" w14:textId="6742FF0D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31</w:t>
            </w:r>
          </w:p>
        </w:tc>
        <w:tc>
          <w:tcPr>
            <w:tcW w:w="1081" w:type="dxa"/>
          </w:tcPr>
          <w:p w14:paraId="515F39FD" w14:textId="0DA746C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D407946" w14:textId="5DDB8712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Merritt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D794E84" w14:textId="2329186B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30220FA7" w14:textId="77777777" w:rsidTr="00460E6C">
        <w:tc>
          <w:tcPr>
            <w:tcW w:w="630" w:type="dxa"/>
          </w:tcPr>
          <w:p w14:paraId="0FF2E03B" w14:textId="34A73EF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7390F1CD" w14:textId="07C5CCAB" w:rsidR="00417578" w:rsidRPr="00A57571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Feb 5</w:t>
            </w:r>
          </w:p>
        </w:tc>
        <w:tc>
          <w:tcPr>
            <w:tcW w:w="1081" w:type="dxa"/>
          </w:tcPr>
          <w:p w14:paraId="1A99326C" w14:textId="6ADFDAB4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023010E9" w14:textId="08A84287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Mendocino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9056C8D" w14:textId="50E15FD1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5B066D91" w14:textId="77777777" w:rsidTr="00460E6C">
        <w:tc>
          <w:tcPr>
            <w:tcW w:w="630" w:type="dxa"/>
          </w:tcPr>
          <w:p w14:paraId="730D1315" w14:textId="30C8CCFD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7A20410" w14:textId="1390F7D0" w:rsidR="00417578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7</w:t>
            </w:r>
          </w:p>
        </w:tc>
        <w:tc>
          <w:tcPr>
            <w:tcW w:w="1081" w:type="dxa"/>
          </w:tcPr>
          <w:p w14:paraId="7D82C854" w14:textId="63EC19EC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1D4C3BA6" w14:textId="1A81AC1D" w:rsidR="00417578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Los </w:t>
            </w:r>
            <w:proofErr w:type="spellStart"/>
            <w:r w:rsidRPr="00A57571">
              <w:rPr>
                <w:sz w:val="20"/>
                <w:szCs w:val="20"/>
              </w:rPr>
              <w:t>Medanos</w:t>
            </w:r>
            <w:proofErr w:type="spellEnd"/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0990FF9" w14:textId="2C1A5BCA" w:rsidR="00417578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Pittsburg</w:t>
            </w:r>
          </w:p>
        </w:tc>
      </w:tr>
      <w:tr w:rsidR="00417578" w:rsidRPr="00417578" w14:paraId="10EF0EBF" w14:textId="77777777" w:rsidTr="00460E6C">
        <w:tc>
          <w:tcPr>
            <w:tcW w:w="630" w:type="dxa"/>
          </w:tcPr>
          <w:p w14:paraId="53E5CEB3" w14:textId="5461D9A5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32378B8F" w14:textId="77E312C5" w:rsidR="00417578" w:rsidRPr="00A819B3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12</w:t>
            </w:r>
          </w:p>
        </w:tc>
        <w:tc>
          <w:tcPr>
            <w:tcW w:w="1081" w:type="dxa"/>
          </w:tcPr>
          <w:p w14:paraId="17F1C152" w14:textId="57989BED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0922E7F" w14:textId="29459005" w:rsidR="00417578" w:rsidRPr="00A819B3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 Costa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30E9174" w14:textId="750BF6D5" w:rsidR="00417578" w:rsidRPr="00A819B3" w:rsidRDefault="00A819B3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AE0B65" w:rsidRPr="00A57571" w14:paraId="3EC4474A" w14:textId="77777777" w:rsidTr="00460E6C">
        <w:tc>
          <w:tcPr>
            <w:tcW w:w="630" w:type="dxa"/>
          </w:tcPr>
          <w:p w14:paraId="22C002EF" w14:textId="7B3D48D7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3B3D4113" w14:textId="673CFBCC" w:rsidR="00AE0B65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14</w:t>
            </w:r>
          </w:p>
        </w:tc>
        <w:tc>
          <w:tcPr>
            <w:tcW w:w="1081" w:type="dxa"/>
          </w:tcPr>
          <w:p w14:paraId="37F63CDC" w14:textId="7D51D060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7C899E48" w14:textId="395FBB13" w:rsidR="00AE0B65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  <w:r w:rsidR="00A6435D">
              <w:rPr>
                <w:sz w:val="20"/>
                <w:szCs w:val="20"/>
              </w:rPr>
              <w:t xml:space="preserve"> Valley</w:t>
            </w:r>
            <w:r w:rsidRPr="00A57571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468A329B" w14:textId="65432F90" w:rsidR="00AE0B65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</w:p>
        </w:tc>
      </w:tr>
      <w:tr w:rsidR="00AE0B65" w:rsidRPr="00417578" w14:paraId="705D1EA8" w14:textId="77777777" w:rsidTr="00460E6C">
        <w:tc>
          <w:tcPr>
            <w:tcW w:w="630" w:type="dxa"/>
          </w:tcPr>
          <w:p w14:paraId="2CA6CA2B" w14:textId="055E3C6D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15A69A48" w14:textId="1471A065" w:rsidR="00AE0B65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20</w:t>
            </w:r>
          </w:p>
        </w:tc>
        <w:tc>
          <w:tcPr>
            <w:tcW w:w="1081" w:type="dxa"/>
          </w:tcPr>
          <w:p w14:paraId="33798626" w14:textId="14A97BC0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581C34A9" w14:textId="48D9301D" w:rsidR="00AE0B65" w:rsidRDefault="00A6435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</w:t>
            </w:r>
            <w:r w:rsidR="00AE0B65">
              <w:rPr>
                <w:b/>
                <w:bCs/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D1D1937" w14:textId="24C312A6" w:rsidR="00AE0B65" w:rsidRPr="00A819B3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Solano</w:t>
            </w:r>
          </w:p>
        </w:tc>
      </w:tr>
    </w:tbl>
    <w:p w14:paraId="2597A1FD" w14:textId="77777777" w:rsidR="00DA1F8D" w:rsidRPr="006B0089" w:rsidRDefault="00DA1F8D" w:rsidP="00955BDD">
      <w:pPr>
        <w:spacing w:after="0"/>
        <w:jc w:val="center"/>
        <w:rPr>
          <w:color w:val="E7E6E6" w:themeColor="background2"/>
          <w:highlight w:val="darkBlue"/>
        </w:rPr>
      </w:pPr>
    </w:p>
    <w:p w14:paraId="4269A7B0" w14:textId="078FC88C" w:rsidR="00E574EE" w:rsidRPr="00666D17" w:rsidRDefault="00AE0B65" w:rsidP="00955BDD">
      <w:pPr>
        <w:jc w:val="center"/>
        <w:rPr>
          <w:sz w:val="20"/>
          <w:szCs w:val="20"/>
        </w:rPr>
      </w:pPr>
      <w:r w:rsidRPr="00666D17">
        <w:rPr>
          <w:color w:val="E7E6E6" w:themeColor="background2"/>
          <w:sz w:val="20"/>
          <w:szCs w:val="20"/>
          <w:highlight w:val="darkBlue"/>
        </w:rPr>
        <w:t xml:space="preserve">C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spellStart"/>
      <w:proofErr w:type="gramStart"/>
      <w:r w:rsidRPr="00666D17">
        <w:rPr>
          <w:color w:val="E7E6E6" w:themeColor="background2"/>
          <w:sz w:val="20"/>
          <w:szCs w:val="20"/>
          <w:highlight w:val="darkBlue"/>
        </w:rPr>
        <w:t>A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 P</w:t>
      </w:r>
      <w:proofErr w:type="gramEnd"/>
      <w:r w:rsidRPr="00666D17">
        <w:rPr>
          <w:color w:val="E7E6E6" w:themeColor="background2"/>
          <w:sz w:val="20"/>
          <w:szCs w:val="20"/>
          <w:highlight w:val="darkBlue"/>
        </w:rPr>
        <w:t xml:space="preserve"> L A Y O F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F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819B3" w14:paraId="12F80A47" w14:textId="77777777" w:rsidTr="00460E6C">
        <w:tc>
          <w:tcPr>
            <w:tcW w:w="2065" w:type="dxa"/>
          </w:tcPr>
          <w:p w14:paraId="5886E6F3" w14:textId="08BED462" w:rsidR="0092300A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Feb 26</w:t>
            </w:r>
          </w:p>
        </w:tc>
        <w:tc>
          <w:tcPr>
            <w:tcW w:w="2880" w:type="dxa"/>
          </w:tcPr>
          <w:p w14:paraId="704057C2" w14:textId="48DA4F8B" w:rsidR="0092300A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Quarterfinals</w:t>
            </w:r>
          </w:p>
        </w:tc>
        <w:tc>
          <w:tcPr>
            <w:tcW w:w="2160" w:type="dxa"/>
          </w:tcPr>
          <w:p w14:paraId="6F73904E" w14:textId="2F47D363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3F73F0A7" w14:textId="658CE9BB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6F55F94" w14:textId="77777777" w:rsidTr="00460E6C">
        <w:tc>
          <w:tcPr>
            <w:tcW w:w="2065" w:type="dxa"/>
          </w:tcPr>
          <w:p w14:paraId="139AC2E5" w14:textId="2368CA84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1</w:t>
            </w:r>
          </w:p>
        </w:tc>
        <w:tc>
          <w:tcPr>
            <w:tcW w:w="2880" w:type="dxa"/>
          </w:tcPr>
          <w:p w14:paraId="33337FA4" w14:textId="23BD178E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Semi-Finals</w:t>
            </w:r>
          </w:p>
        </w:tc>
        <w:tc>
          <w:tcPr>
            <w:tcW w:w="2160" w:type="dxa"/>
          </w:tcPr>
          <w:p w14:paraId="59B4961C" w14:textId="43D4457A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7FEFA0B6" w14:textId="2D49A4FF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5AD5B96A" w14:textId="77777777" w:rsidTr="00460E6C">
        <w:tc>
          <w:tcPr>
            <w:tcW w:w="2065" w:type="dxa"/>
          </w:tcPr>
          <w:p w14:paraId="3D1CE137" w14:textId="2D429E78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8</w:t>
            </w:r>
          </w:p>
        </w:tc>
        <w:tc>
          <w:tcPr>
            <w:tcW w:w="2880" w:type="dxa"/>
          </w:tcPr>
          <w:p w14:paraId="17F8E2C2" w14:textId="18D990B4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Finals</w:t>
            </w:r>
          </w:p>
        </w:tc>
        <w:tc>
          <w:tcPr>
            <w:tcW w:w="2160" w:type="dxa"/>
          </w:tcPr>
          <w:p w14:paraId="421FF5E8" w14:textId="4F3163B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5F299F6B" w14:textId="15BC07AD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4C6A9F1" w14:textId="77777777" w:rsidTr="00460E6C">
        <w:tc>
          <w:tcPr>
            <w:tcW w:w="2065" w:type="dxa"/>
          </w:tcPr>
          <w:p w14:paraId="1B1E77B1" w14:textId="05F88FBA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Thu-Sun, Mar 13-16</w:t>
            </w:r>
          </w:p>
        </w:tc>
        <w:tc>
          <w:tcPr>
            <w:tcW w:w="2880" w:type="dxa"/>
          </w:tcPr>
          <w:p w14:paraId="7AE27440" w14:textId="439E4403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Elite 8 Finals</w:t>
            </w:r>
          </w:p>
        </w:tc>
        <w:tc>
          <w:tcPr>
            <w:tcW w:w="2160" w:type="dxa"/>
          </w:tcPr>
          <w:p w14:paraId="5C92A8DE" w14:textId="44A121D2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016542F7" w14:textId="0DF0E1C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 Sac College</w:t>
            </w:r>
          </w:p>
        </w:tc>
      </w:tr>
    </w:tbl>
    <w:p w14:paraId="33BFAA3F" w14:textId="77777777" w:rsidR="00DA1F8D" w:rsidRPr="00A819B3" w:rsidRDefault="00DA1F8D" w:rsidP="00955BDD">
      <w:pPr>
        <w:spacing w:after="0"/>
        <w:jc w:val="center"/>
        <w:rPr>
          <w:color w:val="FFFFFF" w:themeColor="background1"/>
          <w:sz w:val="20"/>
          <w:szCs w:val="20"/>
          <w:highlight w:val="darkBlue"/>
        </w:rPr>
      </w:pPr>
    </w:p>
    <w:p w14:paraId="46442101" w14:textId="7DD90F3E" w:rsidR="00AB53CE" w:rsidRPr="00666D17" w:rsidRDefault="00955BDD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6"/>
          <w:szCs w:val="16"/>
        </w:rPr>
      </w:pPr>
      <w:r w:rsidRPr="00666D17">
        <w:rPr>
          <w:sz w:val="16"/>
          <w:szCs w:val="16"/>
        </w:rPr>
        <w:t>H</w:t>
      </w:r>
      <w:r w:rsidR="00AB53CE" w:rsidRPr="00666D17">
        <w:rPr>
          <w:sz w:val="16"/>
          <w:szCs w:val="16"/>
        </w:rPr>
        <w:t xml:space="preserve">ead Coach:  </w:t>
      </w:r>
      <w:r w:rsidR="00AE0B65" w:rsidRPr="00666D17">
        <w:rPr>
          <w:sz w:val="16"/>
          <w:szCs w:val="16"/>
        </w:rPr>
        <w:t xml:space="preserve">Matt Borchert, </w:t>
      </w:r>
      <w:hyperlink r:id="rId9" w:history="1">
        <w:r w:rsidR="00AE0B65" w:rsidRPr="00666D17">
          <w:rPr>
            <w:rStyle w:val="Hyperlink"/>
            <w:sz w:val="16"/>
            <w:szCs w:val="16"/>
          </w:rPr>
          <w:t>matt.borchert@solano.edu</w:t>
        </w:r>
      </w:hyperlink>
      <w:r w:rsidR="00AE0B65" w:rsidRPr="00666D17">
        <w:rPr>
          <w:sz w:val="16"/>
          <w:szCs w:val="16"/>
        </w:rPr>
        <w:t>, 707-863-7837</w:t>
      </w:r>
    </w:p>
    <w:p w14:paraId="656D505A" w14:textId="494EE20C" w:rsidR="00AB53CE" w:rsidRPr="00666D17" w:rsidRDefault="00AB53CE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6"/>
          <w:szCs w:val="16"/>
        </w:rPr>
      </w:pPr>
      <w:r w:rsidRPr="00666D17">
        <w:rPr>
          <w:sz w:val="16"/>
          <w:szCs w:val="16"/>
        </w:rPr>
        <w:t>Assistant Coach</w:t>
      </w:r>
      <w:r w:rsidR="00405276" w:rsidRPr="00666D17">
        <w:rPr>
          <w:sz w:val="16"/>
          <w:szCs w:val="16"/>
        </w:rPr>
        <w:t xml:space="preserve">es: </w:t>
      </w:r>
      <w:r w:rsidR="00AE0B65" w:rsidRPr="00666D17">
        <w:rPr>
          <w:sz w:val="16"/>
          <w:szCs w:val="16"/>
        </w:rPr>
        <w:t xml:space="preserve">Lizzy Roark, </w:t>
      </w:r>
      <w:hyperlink r:id="rId10" w:history="1">
        <w:r w:rsidR="00AE0B65" w:rsidRPr="00666D17">
          <w:rPr>
            <w:rStyle w:val="Hyperlink"/>
            <w:sz w:val="16"/>
            <w:szCs w:val="16"/>
          </w:rPr>
          <w:t>Elizabeth.roark@solano.edu</w:t>
        </w:r>
      </w:hyperlink>
      <w:r w:rsidR="00AE0B65" w:rsidRPr="00666D17">
        <w:rPr>
          <w:sz w:val="16"/>
          <w:szCs w:val="16"/>
        </w:rPr>
        <w:t>, 707-</w:t>
      </w:r>
      <w:r w:rsidR="00A57571" w:rsidRPr="00666D17">
        <w:rPr>
          <w:sz w:val="16"/>
          <w:szCs w:val="16"/>
        </w:rPr>
        <w:t>864-7000 x4360</w:t>
      </w:r>
    </w:p>
    <w:p w14:paraId="25A64F31" w14:textId="1F328142" w:rsidR="00AB53CE" w:rsidRPr="00666D17" w:rsidRDefault="00AB53CE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6"/>
          <w:szCs w:val="16"/>
        </w:rPr>
      </w:pPr>
      <w:r w:rsidRPr="00666D17">
        <w:rPr>
          <w:sz w:val="16"/>
          <w:szCs w:val="16"/>
        </w:rPr>
        <w:t xml:space="preserve">Athletic Director:  Erik Visser, </w:t>
      </w:r>
      <w:hyperlink r:id="rId11" w:history="1">
        <w:r w:rsidRPr="00666D17">
          <w:rPr>
            <w:rStyle w:val="Hyperlink"/>
            <w:sz w:val="16"/>
            <w:szCs w:val="16"/>
          </w:rPr>
          <w:t>erik.visser@solano.edu</w:t>
        </w:r>
      </w:hyperlink>
      <w:r w:rsidRPr="00666D17">
        <w:rPr>
          <w:sz w:val="16"/>
          <w:szCs w:val="16"/>
        </w:rPr>
        <w:t>, 707-864-7126</w:t>
      </w:r>
    </w:p>
    <w:p w14:paraId="56CED336" w14:textId="4F119683" w:rsidR="00AB53CE" w:rsidRPr="00666D17" w:rsidRDefault="00836144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6"/>
          <w:szCs w:val="16"/>
        </w:rPr>
      </w:pPr>
      <w:r w:rsidRPr="00666D17">
        <w:rPr>
          <w:sz w:val="16"/>
          <w:szCs w:val="16"/>
        </w:rPr>
        <w:t xml:space="preserve">Assistant Athletic Director:  Alison Aubert, </w:t>
      </w:r>
      <w:hyperlink r:id="rId12" w:history="1">
        <w:r w:rsidRPr="00666D17">
          <w:rPr>
            <w:rStyle w:val="Hyperlink"/>
            <w:sz w:val="16"/>
            <w:szCs w:val="16"/>
          </w:rPr>
          <w:t>alison.aubert@solano.edu</w:t>
        </w:r>
      </w:hyperlink>
      <w:r w:rsidRPr="00666D17">
        <w:rPr>
          <w:sz w:val="16"/>
          <w:szCs w:val="16"/>
        </w:rPr>
        <w:t>, 707-864-7166</w:t>
      </w:r>
    </w:p>
    <w:p w14:paraId="459001EA" w14:textId="5165F948" w:rsidR="00836144" w:rsidRPr="00666D17" w:rsidRDefault="006B0089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6"/>
          <w:szCs w:val="16"/>
        </w:rPr>
      </w:pPr>
      <w:r w:rsidRPr="00666D17">
        <w:rPr>
          <w:sz w:val="16"/>
          <w:szCs w:val="16"/>
        </w:rPr>
        <w:t>Athletic Trainers</w:t>
      </w:r>
      <w:r w:rsidR="00836144" w:rsidRPr="00666D17">
        <w:rPr>
          <w:sz w:val="16"/>
          <w:szCs w:val="16"/>
        </w:rPr>
        <w:t xml:space="preserve">:  Kristin Olson, </w:t>
      </w:r>
      <w:hyperlink r:id="rId13" w:history="1">
        <w:r w:rsidR="00836144" w:rsidRPr="00666D17">
          <w:rPr>
            <w:rStyle w:val="Hyperlink"/>
            <w:sz w:val="16"/>
            <w:szCs w:val="16"/>
          </w:rPr>
          <w:t>kristin.olson@solano.edu</w:t>
        </w:r>
      </w:hyperlink>
      <w:r w:rsidR="00836144" w:rsidRPr="00666D17">
        <w:rPr>
          <w:sz w:val="16"/>
          <w:szCs w:val="16"/>
        </w:rPr>
        <w:t xml:space="preserve">, </w:t>
      </w:r>
      <w:r w:rsidRPr="00666D17">
        <w:rPr>
          <w:sz w:val="16"/>
          <w:szCs w:val="16"/>
        </w:rPr>
        <w:t xml:space="preserve"> and Maegan </w:t>
      </w:r>
      <w:proofErr w:type="spellStart"/>
      <w:r w:rsidRPr="00666D17">
        <w:rPr>
          <w:sz w:val="16"/>
          <w:szCs w:val="16"/>
        </w:rPr>
        <w:t>Mora</w:t>
      </w:r>
      <w:r w:rsidR="00916DA2">
        <w:rPr>
          <w:sz w:val="16"/>
          <w:szCs w:val="16"/>
        </w:rPr>
        <w:t>e</w:t>
      </w:r>
      <w:r w:rsidRPr="00666D17">
        <w:rPr>
          <w:sz w:val="16"/>
          <w:szCs w:val="16"/>
        </w:rPr>
        <w:t>s</w:t>
      </w:r>
      <w:r w:rsidR="00316710" w:rsidRPr="00666D17">
        <w:rPr>
          <w:sz w:val="16"/>
          <w:szCs w:val="16"/>
        </w:rPr>
        <w:t>e</w:t>
      </w:r>
      <w:proofErr w:type="spellEnd"/>
      <w:r w:rsidR="00316710" w:rsidRPr="00666D17">
        <w:rPr>
          <w:sz w:val="16"/>
          <w:szCs w:val="16"/>
        </w:rPr>
        <w:t xml:space="preserve"> </w:t>
      </w:r>
      <w:hyperlink r:id="rId14" w:history="1">
        <w:r w:rsidR="00316710" w:rsidRPr="00666D17">
          <w:rPr>
            <w:rStyle w:val="Hyperlink"/>
            <w:sz w:val="16"/>
            <w:szCs w:val="16"/>
          </w:rPr>
          <w:t>maegan.morease@sol</w:t>
        </w:r>
        <w:bookmarkStart w:id="0" w:name="_GoBack"/>
        <w:bookmarkEnd w:id="0"/>
        <w:r w:rsidR="00316710" w:rsidRPr="00666D17">
          <w:rPr>
            <w:rStyle w:val="Hyperlink"/>
            <w:sz w:val="16"/>
            <w:szCs w:val="16"/>
          </w:rPr>
          <w:t>ano,edu</w:t>
        </w:r>
      </w:hyperlink>
      <w:r w:rsidRPr="00666D17">
        <w:rPr>
          <w:sz w:val="16"/>
          <w:szCs w:val="16"/>
        </w:rPr>
        <w:t xml:space="preserve">  </w:t>
      </w:r>
      <w:r w:rsidR="00836144" w:rsidRPr="00666D17">
        <w:rPr>
          <w:sz w:val="16"/>
          <w:szCs w:val="16"/>
        </w:rPr>
        <w:t>707-864-7239</w:t>
      </w:r>
    </w:p>
    <w:sectPr w:rsidR="00836144" w:rsidRPr="00666D1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E1F39" w14:textId="77777777" w:rsidR="00E75C9E" w:rsidRDefault="00E75C9E" w:rsidP="008F2EAB">
      <w:pPr>
        <w:spacing w:after="0" w:line="240" w:lineRule="auto"/>
      </w:pPr>
      <w:r>
        <w:separator/>
      </w:r>
    </w:p>
  </w:endnote>
  <w:endnote w:type="continuationSeparator" w:id="0">
    <w:p w14:paraId="42E058B3" w14:textId="77777777" w:rsidR="00E75C9E" w:rsidRDefault="00E75C9E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916DA2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B947" w14:textId="77777777" w:rsidR="00E75C9E" w:rsidRDefault="00E75C9E" w:rsidP="008F2EAB">
      <w:pPr>
        <w:spacing w:after="0" w:line="240" w:lineRule="auto"/>
      </w:pPr>
      <w:r>
        <w:separator/>
      </w:r>
    </w:p>
  </w:footnote>
  <w:footnote w:type="continuationSeparator" w:id="0">
    <w:p w14:paraId="0482FA96" w14:textId="77777777" w:rsidR="00E75C9E" w:rsidRDefault="00E75C9E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2A71" w14:textId="4B4B7422" w:rsidR="00DC6E1E" w:rsidRDefault="005F5BEB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60288" behindDoc="0" locked="0" layoutInCell="1" allowOverlap="1" wp14:anchorId="06197D6E" wp14:editId="50C85676">
          <wp:simplePos x="0" y="0"/>
          <wp:positionH relativeFrom="page">
            <wp:posOffset>6115050</wp:posOffset>
          </wp:positionH>
          <wp:positionV relativeFrom="paragraph">
            <wp:posOffset>-622300</wp:posOffset>
          </wp:positionV>
          <wp:extent cx="1581150" cy="1484018"/>
          <wp:effectExtent l="0" t="0" r="0" b="1905"/>
          <wp:wrapNone/>
          <wp:docPr id="391233144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4840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58240" behindDoc="1" locked="0" layoutInCell="1" allowOverlap="1" wp14:anchorId="0C46C54F" wp14:editId="34A72AE9">
          <wp:simplePos x="0" y="0"/>
          <wp:positionH relativeFrom="margin">
            <wp:posOffset>-752475</wp:posOffset>
          </wp:positionH>
          <wp:positionV relativeFrom="paragraph">
            <wp:posOffset>-619125</wp:posOffset>
          </wp:positionV>
          <wp:extent cx="1581150" cy="1483995"/>
          <wp:effectExtent l="0" t="0" r="0" b="1905"/>
          <wp:wrapNone/>
          <wp:docPr id="2138680787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483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2A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 xml:space="preserve">W O M E N </w:t>
    </w:r>
    <w:proofErr w:type="gramStart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>‘ S</w:t>
    </w:r>
    <w:proofErr w:type="gramEnd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 xml:space="preserve">  F A L C O N  B A S K E T B A L </w:t>
    </w:r>
    <w:proofErr w:type="spellStart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>L</w:t>
    </w:r>
    <w:proofErr w:type="spellEnd"/>
    <w:r w:rsidR="00DC6E1E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 xml:space="preserve"> </w:t>
    </w:r>
  </w:p>
  <w:p w14:paraId="1D34525A" w14:textId="6B607F92" w:rsidR="008F2EAB" w:rsidRPr="009631EF" w:rsidRDefault="008F2EAB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2024</w:t>
    </w:r>
    <w:r w:rsidR="009642A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DC6E1E" w:rsidRPr="00DC6E1E"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  <w:t>2024</w:t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63028"/>
    <w:rsid w:val="000827B9"/>
    <w:rsid w:val="00085B12"/>
    <w:rsid w:val="00087C9C"/>
    <w:rsid w:val="00134399"/>
    <w:rsid w:val="00167DAA"/>
    <w:rsid w:val="0017798E"/>
    <w:rsid w:val="0025174B"/>
    <w:rsid w:val="00256ED8"/>
    <w:rsid w:val="00292CE7"/>
    <w:rsid w:val="0029393D"/>
    <w:rsid w:val="002D5F5B"/>
    <w:rsid w:val="002F305A"/>
    <w:rsid w:val="003051D6"/>
    <w:rsid w:val="00316710"/>
    <w:rsid w:val="00350F0F"/>
    <w:rsid w:val="00362AFF"/>
    <w:rsid w:val="0039635E"/>
    <w:rsid w:val="003C77A2"/>
    <w:rsid w:val="003E06C5"/>
    <w:rsid w:val="003E3ADB"/>
    <w:rsid w:val="003F0981"/>
    <w:rsid w:val="004006C3"/>
    <w:rsid w:val="00405276"/>
    <w:rsid w:val="00417578"/>
    <w:rsid w:val="00460E6C"/>
    <w:rsid w:val="0047204C"/>
    <w:rsid w:val="00476146"/>
    <w:rsid w:val="004F04AF"/>
    <w:rsid w:val="00512113"/>
    <w:rsid w:val="0051411E"/>
    <w:rsid w:val="00517E8B"/>
    <w:rsid w:val="005A2120"/>
    <w:rsid w:val="005F5BEB"/>
    <w:rsid w:val="006315AA"/>
    <w:rsid w:val="00632A6E"/>
    <w:rsid w:val="00666D17"/>
    <w:rsid w:val="006729B0"/>
    <w:rsid w:val="006913FD"/>
    <w:rsid w:val="00691BE7"/>
    <w:rsid w:val="006A584D"/>
    <w:rsid w:val="006B0089"/>
    <w:rsid w:val="006B4EB5"/>
    <w:rsid w:val="006C70B1"/>
    <w:rsid w:val="006F669B"/>
    <w:rsid w:val="00724C33"/>
    <w:rsid w:val="00753708"/>
    <w:rsid w:val="007A443B"/>
    <w:rsid w:val="007B26D0"/>
    <w:rsid w:val="007C30A7"/>
    <w:rsid w:val="007D00EC"/>
    <w:rsid w:val="007F0CE3"/>
    <w:rsid w:val="008340D7"/>
    <w:rsid w:val="00836144"/>
    <w:rsid w:val="00871D89"/>
    <w:rsid w:val="00892A9F"/>
    <w:rsid w:val="008C346D"/>
    <w:rsid w:val="008F2EAB"/>
    <w:rsid w:val="00916DA2"/>
    <w:rsid w:val="0092300A"/>
    <w:rsid w:val="00927740"/>
    <w:rsid w:val="00955BDD"/>
    <w:rsid w:val="009631EF"/>
    <w:rsid w:val="009642AF"/>
    <w:rsid w:val="009B632E"/>
    <w:rsid w:val="009C27B7"/>
    <w:rsid w:val="009D0965"/>
    <w:rsid w:val="009E7BE7"/>
    <w:rsid w:val="009F1AA2"/>
    <w:rsid w:val="00A02F64"/>
    <w:rsid w:val="00A101A4"/>
    <w:rsid w:val="00A2552F"/>
    <w:rsid w:val="00A45E1B"/>
    <w:rsid w:val="00A57571"/>
    <w:rsid w:val="00A6435D"/>
    <w:rsid w:val="00A819B3"/>
    <w:rsid w:val="00A9390A"/>
    <w:rsid w:val="00AB53CE"/>
    <w:rsid w:val="00AB7533"/>
    <w:rsid w:val="00AC6647"/>
    <w:rsid w:val="00AE087E"/>
    <w:rsid w:val="00AE0B65"/>
    <w:rsid w:val="00AF3F2A"/>
    <w:rsid w:val="00B005C3"/>
    <w:rsid w:val="00B01C85"/>
    <w:rsid w:val="00B0469A"/>
    <w:rsid w:val="00B43FBE"/>
    <w:rsid w:val="00BD33C4"/>
    <w:rsid w:val="00BD4DF9"/>
    <w:rsid w:val="00C0476F"/>
    <w:rsid w:val="00C37641"/>
    <w:rsid w:val="00CB198D"/>
    <w:rsid w:val="00CE424E"/>
    <w:rsid w:val="00DA1F8D"/>
    <w:rsid w:val="00DA3BA2"/>
    <w:rsid w:val="00DB00B0"/>
    <w:rsid w:val="00DC6E1E"/>
    <w:rsid w:val="00E412B1"/>
    <w:rsid w:val="00E574EE"/>
    <w:rsid w:val="00E75C9E"/>
    <w:rsid w:val="00E761C2"/>
    <w:rsid w:val="00E93EEC"/>
    <w:rsid w:val="00EE1192"/>
    <w:rsid w:val="00F26F3F"/>
    <w:rsid w:val="00F720BD"/>
    <w:rsid w:val="00F80BDF"/>
    <w:rsid w:val="00F8287B"/>
    <w:rsid w:val="00F93F44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.olson@solano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lison.aubert@solano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k.visser@solano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lizabeth.roark@solano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matt.borchert@solano.edu" TargetMode="External"/><Relationship Id="rId14" Type="http://schemas.openxmlformats.org/officeDocument/2006/relationships/hyperlink" Target="mailto:maegan.morease@solano,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7563-58CE-436F-8E28-BAD058521459}">
  <ds:schemaRefs>
    <ds:schemaRef ds:uri="http://www.w3.org/XML/1998/namespace"/>
    <ds:schemaRef ds:uri="http://purl.org/dc/dcmitype/"/>
    <ds:schemaRef ds:uri="http://schemas.microsoft.com/office/2006/documentManagement/types"/>
    <ds:schemaRef ds:uri="f15033b2-4db6-48db-a190-051beb7f0a86"/>
    <ds:schemaRef ds:uri="http://purl.org/dc/terms/"/>
    <ds:schemaRef ds:uri="http://purl.org/dc/elements/1.1/"/>
    <ds:schemaRef ds:uri="http://schemas.microsoft.com/office/2006/metadata/properties"/>
    <ds:schemaRef ds:uri="d8436372-9262-4117-a20a-067efed21084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44AEC1-C5BC-42C0-B8C8-10072B884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4A6A5-EF27-4A03-9121-970909362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9</cp:revision>
  <cp:lastPrinted>2024-01-24T17:10:00Z</cp:lastPrinted>
  <dcterms:created xsi:type="dcterms:W3CDTF">2024-07-15T18:25:00Z</dcterms:created>
  <dcterms:modified xsi:type="dcterms:W3CDTF">2024-09-26T20:18:00Z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