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BCC56" w14:textId="469DD6F9" w:rsidR="008340D7" w:rsidRPr="00AB7533" w:rsidRDefault="007F0CE3" w:rsidP="00AB7533">
      <w:pPr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82FFE74" wp14:editId="41F14335">
            <wp:simplePos x="914400" y="2317750"/>
            <wp:positionH relativeFrom="page">
              <wp:align>left</wp:align>
            </wp:positionH>
            <wp:positionV relativeFrom="page">
              <wp:align>top</wp:align>
            </wp:positionV>
            <wp:extent cx="1365250" cy="1277483"/>
            <wp:effectExtent l="0" t="0" r="3810" b="9525"/>
            <wp:wrapSquare wrapText="bothSides"/>
            <wp:docPr id="1799392672" name="Picture 3" descr="A blue bird with a base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392672" name="Picture 3" descr="A blue bird with a baseball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260" cy="1279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30BD6BD" wp14:editId="5EA02D28">
            <wp:simplePos x="0" y="0"/>
            <wp:positionH relativeFrom="page">
              <wp:posOffset>6340218</wp:posOffset>
            </wp:positionH>
            <wp:positionV relativeFrom="page">
              <wp:align>top</wp:align>
            </wp:positionV>
            <wp:extent cx="1427888" cy="1320800"/>
            <wp:effectExtent l="0" t="0" r="1270" b="0"/>
            <wp:wrapNone/>
            <wp:docPr id="2114597384" name="Picture 4" descr="A blue bird with a base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597384" name="Picture 4" descr="A blue bird with a baseball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888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0D7" w:rsidRPr="00AB7533">
        <w:rPr>
          <w:color w:val="E7E6E6" w:themeColor="background2"/>
          <w:sz w:val="18"/>
          <w:szCs w:val="18"/>
          <w:highlight w:val="darkBlue"/>
        </w:rPr>
        <w:t>N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O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N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–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C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O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N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F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E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R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E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N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C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E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 xml:space="preserve"> G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A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M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E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="008340D7" w:rsidRPr="00AB7533">
        <w:rPr>
          <w:color w:val="E7E6E6" w:themeColor="background2"/>
          <w:sz w:val="18"/>
          <w:szCs w:val="18"/>
          <w:highlight w:val="darkBlue"/>
        </w:rPr>
        <w:t>S</w:t>
      </w:r>
      <w:bookmarkStart w:id="0" w:name="_GoBack"/>
      <w:bookmarkEnd w:id="0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45"/>
        <w:gridCol w:w="1160"/>
        <w:gridCol w:w="1070"/>
        <w:gridCol w:w="5040"/>
        <w:gridCol w:w="90"/>
        <w:gridCol w:w="1350"/>
      </w:tblGrid>
      <w:tr w:rsidR="00460E6C" w:rsidRPr="00AB7533" w14:paraId="2435D800" w14:textId="77777777" w:rsidTr="00AD62D0">
        <w:tc>
          <w:tcPr>
            <w:tcW w:w="645" w:type="dxa"/>
            <w:tcBorders>
              <w:bottom w:val="single" w:sz="4" w:space="0" w:color="auto"/>
            </w:tcBorders>
          </w:tcPr>
          <w:p w14:paraId="29BDC6C5" w14:textId="4849A1D3" w:rsidR="00460E6C" w:rsidRPr="00AD62D0" w:rsidRDefault="009D0965" w:rsidP="00460E6C">
            <w:pPr>
              <w:rPr>
                <w:b/>
                <w:bCs/>
                <w:sz w:val="18"/>
                <w:szCs w:val="18"/>
              </w:rPr>
            </w:pPr>
            <w:r w:rsidRPr="00AD62D0">
              <w:rPr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496C34D3" w14:textId="643AD301" w:rsidR="00460E6C" w:rsidRPr="00AD62D0" w:rsidRDefault="009D0965" w:rsidP="00AB7533">
            <w:pPr>
              <w:tabs>
                <w:tab w:val="left" w:pos="11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62D0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43E8DD7F" w14:textId="1F81E295" w:rsidR="00460E6C" w:rsidRPr="00AD62D0" w:rsidRDefault="009D0965" w:rsidP="00460E6C">
            <w:pPr>
              <w:rPr>
                <w:b/>
                <w:bCs/>
                <w:sz w:val="18"/>
                <w:szCs w:val="18"/>
              </w:rPr>
            </w:pPr>
            <w:r w:rsidRPr="00AD62D0">
              <w:rPr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14:paraId="57334FE7" w14:textId="292EC9D5" w:rsidR="00460E6C" w:rsidRPr="00AD62D0" w:rsidRDefault="009D0965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D62D0">
              <w:rPr>
                <w:b/>
                <w:bCs/>
                <w:sz w:val="18"/>
                <w:szCs w:val="18"/>
              </w:rPr>
              <w:t>OPPONENT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68D352C" w14:textId="00E43E28" w:rsidR="00460E6C" w:rsidRPr="00AD62D0" w:rsidRDefault="009D0965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D62D0">
              <w:rPr>
                <w:b/>
                <w:bCs/>
                <w:sz w:val="18"/>
                <w:szCs w:val="18"/>
              </w:rPr>
              <w:t>LOCATION</w:t>
            </w:r>
          </w:p>
        </w:tc>
      </w:tr>
      <w:tr w:rsidR="00460E6C" w:rsidRPr="00AB7533" w14:paraId="2E8CE281" w14:textId="77777777" w:rsidTr="00AD62D0"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DB5CB" w14:textId="53792007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42C6D" w14:textId="6AA3645A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Jan 16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918DA" w14:textId="11170C12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12</w:t>
            </w:r>
            <w:r w:rsidR="009D0965" w:rsidRPr="00AB7533">
              <w:rPr>
                <w:b/>
                <w:bCs/>
                <w:sz w:val="18"/>
                <w:szCs w:val="18"/>
              </w:rPr>
              <w:t xml:space="preserve"> pm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B596F" w14:textId="5636192B" w:rsidR="00460E6C" w:rsidRPr="00AB7533" w:rsidRDefault="009D0965" w:rsidP="009D0965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CC of San Francisco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2C2EE" w14:textId="2F237B38" w:rsidR="00460E6C" w:rsidRPr="00AB7533" w:rsidRDefault="009D0965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083971A3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B84E616" w14:textId="573FC02D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0AC2D93" w14:textId="6C9A9252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Jan 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513CC9B7" w14:textId="5E522FD5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11 am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85D355F" w14:textId="57862B6D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Feather River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5569B" w14:textId="58184BAB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0BC85C90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6A1EB37F" w14:textId="74469D5F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EC91E55" w14:textId="583EDD73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Jan 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153743B4" w14:textId="1201E4CF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1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49D6B7D" w14:textId="24135882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Butte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14E43" w14:textId="1809F50E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2414AD62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BCD40B7" w14:textId="39E8F55C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Sat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093AA33" w14:textId="5FCCA8EC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Jan27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4E72E7E3" w14:textId="6DB39849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1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BF52E9B" w14:textId="042D0704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Butte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9E678" w14:textId="2005CC95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Oroville</w:t>
            </w:r>
          </w:p>
        </w:tc>
      </w:tr>
      <w:tr w:rsidR="00460E6C" w:rsidRPr="00AB7533" w14:paraId="6644D174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2ED95139" w14:textId="088E2420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84C4AFD" w14:textId="2FE6CE57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Jan 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892E774" w14:textId="1DE6267A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1E5A334" w14:textId="2936DB97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Butte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2CCD1" w14:textId="58F630A9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4969927C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43EB1F09" w14:textId="4D37D5BA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92AAC22" w14:textId="6A0C2052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Feb 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98A8B9A" w14:textId="215ED6D6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11 am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51A6250" w14:textId="76C61E6F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Lassen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A83F9" w14:textId="27F7922B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193A0850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618D889" w14:textId="06E4B157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80D331B" w14:textId="7AFF6F24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Feb 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63655F63" w14:textId="4E649247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12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D6E975C" w14:textId="431A4F6A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Lassen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16457" w14:textId="06A55876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251CC70C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F59F8BF" w14:textId="567C51EA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Tue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F32D091" w14:textId="79AC54CB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Feb 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537E940A" w14:textId="034C9306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B780EB5" w14:textId="4309368D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American River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93342" w14:textId="4CF25D0B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Sacramento</w:t>
            </w:r>
          </w:p>
        </w:tc>
      </w:tr>
      <w:tr w:rsidR="00460E6C" w:rsidRPr="00AB7533" w14:paraId="21664CA3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2FAAE30" w14:textId="0829961B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Thu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7519C1A" w14:textId="08B2372A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Feb 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01BDD3C4" w14:textId="2BB10FDE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0DE6B83" w14:textId="3A023526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Diablo Valley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F40CF" w14:textId="5E7A9C3C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Pleasant Hill</w:t>
            </w:r>
          </w:p>
        </w:tc>
      </w:tr>
      <w:tr w:rsidR="00460E6C" w:rsidRPr="00AB7533" w14:paraId="668AD03D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A54E3E7" w14:textId="4C48503B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3AE8143" w14:textId="3E0DF507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Feb 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82C570B" w14:textId="42BA8474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12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8A1D97F" w14:textId="6A71BB53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Diablo Valley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19974" w14:textId="7C511D50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7F8D7EB3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23E682CD" w14:textId="1EFB2E07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D3CF11C" w14:textId="4DE6735F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Feb 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41E128C2" w14:textId="08782797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5FA6EE7" w14:textId="4813FD17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Skyline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D6272" w14:textId="069B2C35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7001AA12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4AFCA85A" w14:textId="51185AC4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Thu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6FA1307" w14:textId="7E5D384A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Feb 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7C929147" w14:textId="04939058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2B8D1A7" w14:textId="75E5664D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Da Anza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FD2E8" w14:textId="2A421400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Cupertino</w:t>
            </w:r>
          </w:p>
        </w:tc>
      </w:tr>
      <w:tr w:rsidR="00460E6C" w:rsidRPr="00AB7533" w14:paraId="72E93867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A7FFABB" w14:textId="17954ED2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D75C762" w14:textId="2460E82F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Feb 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88F1336" w14:textId="2C153432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1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A6ED9D7" w14:textId="1DDC53FF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Cabrillo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7BB69" w14:textId="3F11BAD1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696E89BA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82E017E" w14:textId="74650B49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Tue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B1ADA95" w14:textId="709F47B0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Feb 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321FA95" w14:textId="44802CCB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04082CF" w14:textId="13E0D397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Cabrillo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722A1" w14:textId="72CFE902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Aptos</w:t>
            </w:r>
          </w:p>
        </w:tc>
      </w:tr>
      <w:tr w:rsidR="00460E6C" w:rsidRPr="00AB7533" w14:paraId="455BDA9D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D4BF095" w14:textId="43A2E64C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Thu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309358ED" w14:textId="3145AD26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Feb 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70BB80B4" w14:textId="04433E4B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FC738DE" w14:textId="3996FED8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Skyline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D5C0A" w14:textId="157388E1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San Bruno</w:t>
            </w:r>
          </w:p>
        </w:tc>
      </w:tr>
      <w:tr w:rsidR="00460E6C" w:rsidRPr="00AB7533" w14:paraId="28B00744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4A0A8EBD" w14:textId="6DDBD1B4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5521E1D" w14:textId="10133A70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Feb 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5609488D" w14:textId="22B96EDB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A5A0D35" w14:textId="705A337F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Monterey Peninsula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99FD1" w14:textId="2ABD613B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3372E264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73A9D75" w14:textId="02000790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Sat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5AC5326" w14:textId="0A8E5D2C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Feb 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33FF5C9" w14:textId="3EDE9675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1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EFEA17C" w14:textId="3D313160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Monterey Peninsula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5F33A" w14:textId="5DD13ED7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Monterey</w:t>
            </w:r>
          </w:p>
        </w:tc>
      </w:tr>
      <w:tr w:rsidR="00460E6C" w:rsidRPr="00AB7533" w14:paraId="6A586E1F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042C9531" w14:textId="67636960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Thu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35F738C1" w14:textId="47F40292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Feb 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07A741A5" w14:textId="7C3EEA9B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8491CC0" w14:textId="67C4E58D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Yuba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0ED61" w14:textId="4DD481C9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Marysville</w:t>
            </w:r>
          </w:p>
        </w:tc>
      </w:tr>
      <w:tr w:rsidR="00460E6C" w:rsidRPr="00AB7533" w14:paraId="1829DA60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498474A0" w14:textId="54B895FB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Thu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7357FEE" w14:textId="1D872260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Mar 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02C515F4" w14:textId="14BB2FED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A799E28" w14:textId="368E0E3D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Contra Costa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564CF" w14:textId="49A6FFBB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San Pablo</w:t>
            </w:r>
          </w:p>
        </w:tc>
      </w:tr>
      <w:tr w:rsidR="00460E6C" w:rsidRPr="00AB7533" w14:paraId="1FB669A1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DB86E33" w14:textId="05028F76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Sat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8C2AC5D" w14:textId="5968EC5D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Mar 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17C0209" w14:textId="6C2A5510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 pm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F5B2E9F" w14:textId="5DE7D24F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Laney College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8647F" w14:textId="14947CCC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Oakland</w:t>
            </w:r>
          </w:p>
        </w:tc>
      </w:tr>
      <w:tr w:rsidR="00AD62D0" w:rsidRPr="00AB7533" w14:paraId="66E8AB2D" w14:textId="77777777" w:rsidTr="00B23D61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6DC925F9" w14:textId="77777777" w:rsidR="00AD62D0" w:rsidRPr="00AB7533" w:rsidRDefault="00AD62D0" w:rsidP="00460E6C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8C2A4E3" w14:textId="77777777" w:rsidR="00AD62D0" w:rsidRPr="00AB7533" w:rsidRDefault="00AD62D0" w:rsidP="00AB7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E3C73CE" w14:textId="77777777" w:rsidR="00AD62D0" w:rsidRPr="00AB7533" w:rsidRDefault="00AD62D0" w:rsidP="00460E6C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033696C" w14:textId="77777777" w:rsidR="00AD62D0" w:rsidRPr="00AB7533" w:rsidRDefault="00AD62D0" w:rsidP="00460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027EE" w14:textId="77777777" w:rsidR="00AD62D0" w:rsidRPr="00AB7533" w:rsidRDefault="00AD62D0" w:rsidP="00460E6C">
            <w:pPr>
              <w:jc w:val="right"/>
              <w:rPr>
                <w:sz w:val="18"/>
                <w:szCs w:val="18"/>
              </w:rPr>
            </w:pPr>
          </w:p>
        </w:tc>
      </w:tr>
    </w:tbl>
    <w:p w14:paraId="300E523F" w14:textId="3EC03476" w:rsidR="0047204C" w:rsidRPr="00AB7533" w:rsidRDefault="0047204C" w:rsidP="00AD62D0">
      <w:pPr>
        <w:ind w:firstLine="720"/>
        <w:jc w:val="center"/>
        <w:rPr>
          <w:color w:val="E7E6E6" w:themeColor="background2"/>
          <w:sz w:val="18"/>
          <w:szCs w:val="18"/>
        </w:rPr>
      </w:pPr>
      <w:r w:rsidRPr="00AB7533">
        <w:rPr>
          <w:color w:val="E7E6E6" w:themeColor="background2"/>
          <w:sz w:val="18"/>
          <w:szCs w:val="18"/>
          <w:highlight w:val="darkBlue"/>
        </w:rPr>
        <w:t>B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A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Y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 </w:t>
      </w:r>
      <w:r w:rsidRPr="00AB7533">
        <w:rPr>
          <w:color w:val="E7E6E6" w:themeColor="background2"/>
          <w:sz w:val="18"/>
          <w:szCs w:val="18"/>
          <w:highlight w:val="darkBlue"/>
        </w:rPr>
        <w:t xml:space="preserve"> V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A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L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proofErr w:type="spellStart"/>
      <w:r w:rsidRPr="00AB7533">
        <w:rPr>
          <w:color w:val="E7E6E6" w:themeColor="background2"/>
          <w:sz w:val="18"/>
          <w:szCs w:val="18"/>
          <w:highlight w:val="darkBlue"/>
        </w:rPr>
        <w:t>L</w:t>
      </w:r>
      <w:proofErr w:type="spellEnd"/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E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Y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 xml:space="preserve"> 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C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O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N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F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E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R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E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N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C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 xml:space="preserve">E 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 </w:t>
      </w:r>
      <w:r w:rsidRPr="00AB7533">
        <w:rPr>
          <w:color w:val="E7E6E6" w:themeColor="background2"/>
          <w:sz w:val="18"/>
          <w:szCs w:val="18"/>
          <w:highlight w:val="darkBlue"/>
        </w:rPr>
        <w:t>G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A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M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E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S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164"/>
        <w:gridCol w:w="1081"/>
        <w:gridCol w:w="5040"/>
        <w:gridCol w:w="1440"/>
      </w:tblGrid>
      <w:tr w:rsidR="00460E6C" w:rsidRPr="00AB7533" w14:paraId="22349C50" w14:textId="77777777" w:rsidTr="00AD62D0">
        <w:tc>
          <w:tcPr>
            <w:tcW w:w="630" w:type="dxa"/>
          </w:tcPr>
          <w:p w14:paraId="79E3ADBB" w14:textId="2C1EB1CE" w:rsidR="00460E6C" w:rsidRPr="00AB7533" w:rsidRDefault="00460E6C" w:rsidP="00460E6C">
            <w:pPr>
              <w:tabs>
                <w:tab w:val="center" w:pos="1060"/>
                <w:tab w:val="right" w:pos="2121"/>
              </w:tabs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Tue</w:t>
            </w:r>
          </w:p>
        </w:tc>
        <w:tc>
          <w:tcPr>
            <w:tcW w:w="1164" w:type="dxa"/>
          </w:tcPr>
          <w:p w14:paraId="4AAB5E16" w14:textId="283FCA11" w:rsidR="00460E6C" w:rsidRPr="00AB7533" w:rsidRDefault="00460E6C" w:rsidP="00AB7533">
            <w:pPr>
              <w:tabs>
                <w:tab w:val="center" w:pos="1060"/>
                <w:tab w:val="right" w:pos="2121"/>
              </w:tabs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Mar 12</w:t>
            </w:r>
          </w:p>
        </w:tc>
        <w:tc>
          <w:tcPr>
            <w:tcW w:w="1081" w:type="dxa"/>
          </w:tcPr>
          <w:p w14:paraId="14940DB0" w14:textId="15CA0AD2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2B454504" w14:textId="66959C24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 xml:space="preserve">Los </w:t>
            </w:r>
            <w:proofErr w:type="spellStart"/>
            <w:r w:rsidRPr="00AB7533">
              <w:rPr>
                <w:sz w:val="18"/>
                <w:szCs w:val="18"/>
              </w:rPr>
              <w:t>Medanos</w:t>
            </w:r>
            <w:proofErr w:type="spellEnd"/>
            <w:r w:rsidRPr="00AB7533">
              <w:rPr>
                <w:sz w:val="18"/>
                <w:szCs w:val="18"/>
              </w:rPr>
              <w:t xml:space="preserve"> College</w:t>
            </w:r>
          </w:p>
        </w:tc>
        <w:tc>
          <w:tcPr>
            <w:tcW w:w="1440" w:type="dxa"/>
          </w:tcPr>
          <w:p w14:paraId="1B7567D2" w14:textId="323DE5DA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Antioch</w:t>
            </w:r>
          </w:p>
        </w:tc>
      </w:tr>
      <w:tr w:rsidR="00460E6C" w:rsidRPr="00AB7533" w14:paraId="1026AC08" w14:textId="77777777" w:rsidTr="00AD62D0">
        <w:tc>
          <w:tcPr>
            <w:tcW w:w="630" w:type="dxa"/>
          </w:tcPr>
          <w:p w14:paraId="6B8D2827" w14:textId="1FC1B4D4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1164" w:type="dxa"/>
          </w:tcPr>
          <w:p w14:paraId="575D5C04" w14:textId="573C32A0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Mar 14</w:t>
            </w:r>
          </w:p>
        </w:tc>
        <w:tc>
          <w:tcPr>
            <w:tcW w:w="1081" w:type="dxa"/>
          </w:tcPr>
          <w:p w14:paraId="6E5C6BA7" w14:textId="030DE466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339FE3B7" w14:textId="0EDDCF0A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 xml:space="preserve">Los </w:t>
            </w:r>
            <w:proofErr w:type="spellStart"/>
            <w:r w:rsidRPr="00AB7533">
              <w:rPr>
                <w:b/>
                <w:bCs/>
                <w:sz w:val="18"/>
                <w:szCs w:val="18"/>
              </w:rPr>
              <w:t>Medanos</w:t>
            </w:r>
            <w:proofErr w:type="spellEnd"/>
            <w:r w:rsidRPr="00AB7533">
              <w:rPr>
                <w:b/>
                <w:bCs/>
                <w:sz w:val="18"/>
                <w:szCs w:val="18"/>
              </w:rPr>
              <w:t xml:space="preserve"> College</w:t>
            </w:r>
          </w:p>
        </w:tc>
        <w:tc>
          <w:tcPr>
            <w:tcW w:w="1440" w:type="dxa"/>
          </w:tcPr>
          <w:p w14:paraId="17EFAA4A" w14:textId="3AE3DFB2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1D7970AB" w14:textId="77777777" w:rsidTr="00AD62D0">
        <w:tc>
          <w:tcPr>
            <w:tcW w:w="630" w:type="dxa"/>
          </w:tcPr>
          <w:p w14:paraId="39AE38E2" w14:textId="233FA3A4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Sat</w:t>
            </w:r>
          </w:p>
        </w:tc>
        <w:tc>
          <w:tcPr>
            <w:tcW w:w="1164" w:type="dxa"/>
          </w:tcPr>
          <w:p w14:paraId="36A26AB3" w14:textId="0A41B746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Mar 16</w:t>
            </w:r>
          </w:p>
        </w:tc>
        <w:tc>
          <w:tcPr>
            <w:tcW w:w="1081" w:type="dxa"/>
          </w:tcPr>
          <w:p w14:paraId="4F0200C4" w14:textId="46FFC2D2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1 pm</w:t>
            </w:r>
          </w:p>
        </w:tc>
        <w:tc>
          <w:tcPr>
            <w:tcW w:w="5040" w:type="dxa"/>
          </w:tcPr>
          <w:p w14:paraId="0FE42CEC" w14:textId="150ACC96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 xml:space="preserve">Los </w:t>
            </w:r>
            <w:proofErr w:type="spellStart"/>
            <w:r w:rsidRPr="00AB7533">
              <w:rPr>
                <w:sz w:val="18"/>
                <w:szCs w:val="18"/>
              </w:rPr>
              <w:t>Medano</w:t>
            </w:r>
            <w:r w:rsidR="00CB3551">
              <w:rPr>
                <w:sz w:val="18"/>
                <w:szCs w:val="18"/>
              </w:rPr>
              <w:t>s</w:t>
            </w:r>
            <w:proofErr w:type="spellEnd"/>
            <w:r w:rsidRPr="00AB7533">
              <w:rPr>
                <w:sz w:val="18"/>
                <w:szCs w:val="18"/>
              </w:rPr>
              <w:t xml:space="preserve"> College</w:t>
            </w:r>
          </w:p>
        </w:tc>
        <w:tc>
          <w:tcPr>
            <w:tcW w:w="1440" w:type="dxa"/>
          </w:tcPr>
          <w:p w14:paraId="3F9C0FAF" w14:textId="2E2D2267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Antioch</w:t>
            </w:r>
          </w:p>
        </w:tc>
      </w:tr>
      <w:tr w:rsidR="00460E6C" w:rsidRPr="00AB7533" w14:paraId="27D6374D" w14:textId="77777777" w:rsidTr="00AD62D0">
        <w:tc>
          <w:tcPr>
            <w:tcW w:w="630" w:type="dxa"/>
          </w:tcPr>
          <w:p w14:paraId="19B21688" w14:textId="00601ECB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1164" w:type="dxa"/>
          </w:tcPr>
          <w:p w14:paraId="56E40458" w14:textId="7297415C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Mar 19</w:t>
            </w:r>
          </w:p>
        </w:tc>
        <w:tc>
          <w:tcPr>
            <w:tcW w:w="1081" w:type="dxa"/>
          </w:tcPr>
          <w:p w14:paraId="42D730DD" w14:textId="5CE1BABF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048794F7" w14:textId="1AE44928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Contra Costa College</w:t>
            </w:r>
          </w:p>
        </w:tc>
        <w:tc>
          <w:tcPr>
            <w:tcW w:w="1440" w:type="dxa"/>
          </w:tcPr>
          <w:p w14:paraId="606A77E8" w14:textId="37D2638B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5620C282" w14:textId="77777777" w:rsidTr="00AD62D0">
        <w:tc>
          <w:tcPr>
            <w:tcW w:w="630" w:type="dxa"/>
          </w:tcPr>
          <w:p w14:paraId="6F678357" w14:textId="52BC753C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Thu</w:t>
            </w:r>
          </w:p>
        </w:tc>
        <w:tc>
          <w:tcPr>
            <w:tcW w:w="1164" w:type="dxa"/>
          </w:tcPr>
          <w:p w14:paraId="601442C9" w14:textId="71061155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Mar 21</w:t>
            </w:r>
          </w:p>
        </w:tc>
        <w:tc>
          <w:tcPr>
            <w:tcW w:w="1081" w:type="dxa"/>
          </w:tcPr>
          <w:p w14:paraId="765B4C68" w14:textId="5AC614AA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0453139B" w14:textId="7FF0D927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Contra Costa College</w:t>
            </w:r>
          </w:p>
        </w:tc>
        <w:tc>
          <w:tcPr>
            <w:tcW w:w="1440" w:type="dxa"/>
          </w:tcPr>
          <w:p w14:paraId="0223DB15" w14:textId="14A4EE66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San Pablo</w:t>
            </w:r>
          </w:p>
        </w:tc>
      </w:tr>
      <w:tr w:rsidR="00460E6C" w:rsidRPr="00AB7533" w14:paraId="3F11ACB8" w14:textId="77777777" w:rsidTr="00AD62D0">
        <w:tc>
          <w:tcPr>
            <w:tcW w:w="630" w:type="dxa"/>
          </w:tcPr>
          <w:p w14:paraId="7197FB15" w14:textId="1083535D" w:rsidR="00460E6C" w:rsidRPr="00AB7533" w:rsidRDefault="00085B12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164" w:type="dxa"/>
          </w:tcPr>
          <w:p w14:paraId="41D2D390" w14:textId="1921D7C0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Mar</w:t>
            </w:r>
            <w:r w:rsidR="00085B12" w:rsidRPr="00AB7533">
              <w:rPr>
                <w:b/>
                <w:bCs/>
                <w:sz w:val="18"/>
                <w:szCs w:val="18"/>
              </w:rPr>
              <w:t xml:space="preserve"> </w:t>
            </w:r>
            <w:r w:rsidRPr="00AB7533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081" w:type="dxa"/>
          </w:tcPr>
          <w:p w14:paraId="3AE50939" w14:textId="7C13B172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500B0916" w14:textId="278F2E04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Contra Costa College</w:t>
            </w:r>
          </w:p>
        </w:tc>
        <w:tc>
          <w:tcPr>
            <w:tcW w:w="1440" w:type="dxa"/>
          </w:tcPr>
          <w:p w14:paraId="52687FA9" w14:textId="1FEA4C63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5FFE7480" w14:textId="77777777" w:rsidTr="00AD62D0">
        <w:tc>
          <w:tcPr>
            <w:tcW w:w="630" w:type="dxa"/>
          </w:tcPr>
          <w:p w14:paraId="7CEC5AFD" w14:textId="0ACE7C8E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Tue</w:t>
            </w:r>
          </w:p>
        </w:tc>
        <w:tc>
          <w:tcPr>
            <w:tcW w:w="1164" w:type="dxa"/>
          </w:tcPr>
          <w:p w14:paraId="241BD222" w14:textId="041957D3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Mar 26</w:t>
            </w:r>
          </w:p>
        </w:tc>
        <w:tc>
          <w:tcPr>
            <w:tcW w:w="1081" w:type="dxa"/>
          </w:tcPr>
          <w:p w14:paraId="2B7A4E8F" w14:textId="1A8B4DA4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5A591A2C" w14:textId="7F9FAB44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Mendocino College</w:t>
            </w:r>
          </w:p>
        </w:tc>
        <w:tc>
          <w:tcPr>
            <w:tcW w:w="1440" w:type="dxa"/>
          </w:tcPr>
          <w:p w14:paraId="274DF030" w14:textId="4611A730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Ukiah</w:t>
            </w:r>
          </w:p>
        </w:tc>
      </w:tr>
      <w:tr w:rsidR="00460E6C" w:rsidRPr="00AB7533" w14:paraId="3F80FDA3" w14:textId="77777777" w:rsidTr="00AD62D0">
        <w:tc>
          <w:tcPr>
            <w:tcW w:w="630" w:type="dxa"/>
          </w:tcPr>
          <w:p w14:paraId="4356ED0B" w14:textId="63AE9DD1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1164" w:type="dxa"/>
          </w:tcPr>
          <w:p w14:paraId="3FC83854" w14:textId="352A8DC8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Mar 28</w:t>
            </w:r>
          </w:p>
        </w:tc>
        <w:tc>
          <w:tcPr>
            <w:tcW w:w="1081" w:type="dxa"/>
          </w:tcPr>
          <w:p w14:paraId="2B02FFDF" w14:textId="6D2E3D5B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7F25C295" w14:textId="0E248B5C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Mendocino College</w:t>
            </w:r>
          </w:p>
        </w:tc>
        <w:tc>
          <w:tcPr>
            <w:tcW w:w="1440" w:type="dxa"/>
          </w:tcPr>
          <w:p w14:paraId="66A6C6B0" w14:textId="5DFD6A60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19A12F61" w14:textId="77777777" w:rsidTr="00AD62D0">
        <w:tc>
          <w:tcPr>
            <w:tcW w:w="630" w:type="dxa"/>
          </w:tcPr>
          <w:p w14:paraId="75F4365E" w14:textId="3D97E1A1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Fri</w:t>
            </w:r>
          </w:p>
        </w:tc>
        <w:tc>
          <w:tcPr>
            <w:tcW w:w="1164" w:type="dxa"/>
          </w:tcPr>
          <w:p w14:paraId="528F2078" w14:textId="4A2B8BCF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Mar 29</w:t>
            </w:r>
          </w:p>
        </w:tc>
        <w:tc>
          <w:tcPr>
            <w:tcW w:w="1081" w:type="dxa"/>
          </w:tcPr>
          <w:p w14:paraId="12530EAB" w14:textId="21F4AF6A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57DD75A8" w14:textId="2D1ED160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Mendocino College</w:t>
            </w:r>
          </w:p>
        </w:tc>
        <w:tc>
          <w:tcPr>
            <w:tcW w:w="1440" w:type="dxa"/>
          </w:tcPr>
          <w:p w14:paraId="65F7949B" w14:textId="24BA6315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Ukiah</w:t>
            </w:r>
          </w:p>
        </w:tc>
      </w:tr>
      <w:tr w:rsidR="00460E6C" w:rsidRPr="00AB7533" w14:paraId="1914F8A1" w14:textId="77777777" w:rsidTr="00AD62D0">
        <w:tc>
          <w:tcPr>
            <w:tcW w:w="630" w:type="dxa"/>
          </w:tcPr>
          <w:p w14:paraId="2AAC7FA3" w14:textId="58FA4F16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1164" w:type="dxa"/>
          </w:tcPr>
          <w:p w14:paraId="57A35D6D" w14:textId="7DC22B82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Apr 2</w:t>
            </w:r>
          </w:p>
        </w:tc>
        <w:tc>
          <w:tcPr>
            <w:tcW w:w="1081" w:type="dxa"/>
          </w:tcPr>
          <w:p w14:paraId="502A1607" w14:textId="42FA49F4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3143F97D" w14:textId="176671D7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Yuba College</w:t>
            </w:r>
          </w:p>
        </w:tc>
        <w:tc>
          <w:tcPr>
            <w:tcW w:w="1440" w:type="dxa"/>
          </w:tcPr>
          <w:p w14:paraId="17C6F08D" w14:textId="2EF318D3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076D1409" w14:textId="77777777" w:rsidTr="00AD62D0">
        <w:tc>
          <w:tcPr>
            <w:tcW w:w="630" w:type="dxa"/>
          </w:tcPr>
          <w:p w14:paraId="17518692" w14:textId="7080A480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Wed</w:t>
            </w:r>
          </w:p>
        </w:tc>
        <w:tc>
          <w:tcPr>
            <w:tcW w:w="1164" w:type="dxa"/>
          </w:tcPr>
          <w:p w14:paraId="5492F94D" w14:textId="5C2209C2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Apr 3</w:t>
            </w:r>
          </w:p>
        </w:tc>
        <w:tc>
          <w:tcPr>
            <w:tcW w:w="1081" w:type="dxa"/>
          </w:tcPr>
          <w:p w14:paraId="6D9249E4" w14:textId="16F3E451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2572DD62" w14:textId="799BEAF9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Yuba College</w:t>
            </w:r>
          </w:p>
        </w:tc>
        <w:tc>
          <w:tcPr>
            <w:tcW w:w="1440" w:type="dxa"/>
          </w:tcPr>
          <w:p w14:paraId="42A3CD58" w14:textId="5C2AB9E8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Marysville</w:t>
            </w:r>
          </w:p>
        </w:tc>
      </w:tr>
      <w:tr w:rsidR="00460E6C" w:rsidRPr="00AB7533" w14:paraId="2EEDCACC" w14:textId="77777777" w:rsidTr="00AD62D0">
        <w:tc>
          <w:tcPr>
            <w:tcW w:w="630" w:type="dxa"/>
          </w:tcPr>
          <w:p w14:paraId="11A1333D" w14:textId="1DF87A54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1164" w:type="dxa"/>
          </w:tcPr>
          <w:p w14:paraId="7EA65204" w14:textId="144AEEE8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Apr 5</w:t>
            </w:r>
          </w:p>
        </w:tc>
        <w:tc>
          <w:tcPr>
            <w:tcW w:w="1081" w:type="dxa"/>
          </w:tcPr>
          <w:p w14:paraId="77AC932C" w14:textId="258AC6A0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4DA55EDC" w14:textId="20299E5A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Yuba College</w:t>
            </w:r>
          </w:p>
        </w:tc>
        <w:tc>
          <w:tcPr>
            <w:tcW w:w="1440" w:type="dxa"/>
          </w:tcPr>
          <w:p w14:paraId="5C34FE0E" w14:textId="05AD6074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07034251" w14:textId="77777777" w:rsidTr="00AD62D0">
        <w:tc>
          <w:tcPr>
            <w:tcW w:w="630" w:type="dxa"/>
          </w:tcPr>
          <w:p w14:paraId="1B0A98CA" w14:textId="10AE8DB9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1164" w:type="dxa"/>
          </w:tcPr>
          <w:p w14:paraId="7389BB83" w14:textId="2BB8D80F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Apr 9</w:t>
            </w:r>
          </w:p>
        </w:tc>
        <w:tc>
          <w:tcPr>
            <w:tcW w:w="1081" w:type="dxa"/>
          </w:tcPr>
          <w:p w14:paraId="630865F1" w14:textId="57F2C1BD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05EB94C4" w14:textId="3296ECD5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Laney College</w:t>
            </w:r>
          </w:p>
        </w:tc>
        <w:tc>
          <w:tcPr>
            <w:tcW w:w="1440" w:type="dxa"/>
          </w:tcPr>
          <w:p w14:paraId="39B6E690" w14:textId="0D0D6096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602AAF60" w14:textId="77777777" w:rsidTr="00AD62D0">
        <w:tc>
          <w:tcPr>
            <w:tcW w:w="630" w:type="dxa"/>
          </w:tcPr>
          <w:p w14:paraId="523421CC" w14:textId="3C9190C4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Thu</w:t>
            </w:r>
          </w:p>
        </w:tc>
        <w:tc>
          <w:tcPr>
            <w:tcW w:w="1164" w:type="dxa"/>
          </w:tcPr>
          <w:p w14:paraId="2313C7FD" w14:textId="38663D4A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Ap 11</w:t>
            </w:r>
          </w:p>
        </w:tc>
        <w:tc>
          <w:tcPr>
            <w:tcW w:w="1081" w:type="dxa"/>
          </w:tcPr>
          <w:p w14:paraId="1391C9A5" w14:textId="16FF52CB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48EBEEFB" w14:textId="543BC217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Laney College</w:t>
            </w:r>
          </w:p>
        </w:tc>
        <w:tc>
          <w:tcPr>
            <w:tcW w:w="1440" w:type="dxa"/>
          </w:tcPr>
          <w:p w14:paraId="1E3BE442" w14:textId="42D0CF7B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Oakland</w:t>
            </w:r>
          </w:p>
        </w:tc>
      </w:tr>
      <w:tr w:rsidR="00460E6C" w:rsidRPr="00AB7533" w14:paraId="7DD570E4" w14:textId="77777777" w:rsidTr="00AD62D0">
        <w:tc>
          <w:tcPr>
            <w:tcW w:w="630" w:type="dxa"/>
          </w:tcPr>
          <w:p w14:paraId="136BC0AC" w14:textId="74EF6BCA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1164" w:type="dxa"/>
          </w:tcPr>
          <w:p w14:paraId="6096E4FE" w14:textId="1141DE22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Apr 12</w:t>
            </w:r>
          </w:p>
        </w:tc>
        <w:tc>
          <w:tcPr>
            <w:tcW w:w="1081" w:type="dxa"/>
          </w:tcPr>
          <w:p w14:paraId="7C911B19" w14:textId="2EEA1D84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17DBCC6D" w14:textId="5AF177E3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Laney College</w:t>
            </w:r>
          </w:p>
        </w:tc>
        <w:tc>
          <w:tcPr>
            <w:tcW w:w="1440" w:type="dxa"/>
          </w:tcPr>
          <w:p w14:paraId="663E3781" w14:textId="1D9E255B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2C1F4ECA" w14:textId="77777777" w:rsidTr="00AD62D0">
        <w:tc>
          <w:tcPr>
            <w:tcW w:w="630" w:type="dxa"/>
          </w:tcPr>
          <w:p w14:paraId="3D8C20BC" w14:textId="0988DE74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Tue</w:t>
            </w:r>
          </w:p>
        </w:tc>
        <w:tc>
          <w:tcPr>
            <w:tcW w:w="1164" w:type="dxa"/>
          </w:tcPr>
          <w:p w14:paraId="0058DEEE" w14:textId="189E1CE4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Apr 16</w:t>
            </w:r>
          </w:p>
        </w:tc>
        <w:tc>
          <w:tcPr>
            <w:tcW w:w="1081" w:type="dxa"/>
          </w:tcPr>
          <w:p w14:paraId="013BEEA5" w14:textId="667B0E78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6C6D0CED" w14:textId="65C993E7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College of Marin</w:t>
            </w:r>
          </w:p>
        </w:tc>
        <w:tc>
          <w:tcPr>
            <w:tcW w:w="1440" w:type="dxa"/>
          </w:tcPr>
          <w:p w14:paraId="2E95D058" w14:textId="1F6ECB18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Kentfield</w:t>
            </w:r>
          </w:p>
        </w:tc>
      </w:tr>
      <w:tr w:rsidR="00460E6C" w:rsidRPr="00AB7533" w14:paraId="437893C2" w14:textId="77777777" w:rsidTr="00AD62D0">
        <w:tc>
          <w:tcPr>
            <w:tcW w:w="630" w:type="dxa"/>
          </w:tcPr>
          <w:p w14:paraId="349114C3" w14:textId="25C502F7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1164" w:type="dxa"/>
          </w:tcPr>
          <w:p w14:paraId="481E74EC" w14:textId="37612CD3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Apr 18</w:t>
            </w:r>
          </w:p>
        </w:tc>
        <w:tc>
          <w:tcPr>
            <w:tcW w:w="1081" w:type="dxa"/>
          </w:tcPr>
          <w:p w14:paraId="50595E04" w14:textId="19E6F04E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53785DE5" w14:textId="733EEEBB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College of Marin</w:t>
            </w:r>
          </w:p>
        </w:tc>
        <w:tc>
          <w:tcPr>
            <w:tcW w:w="1440" w:type="dxa"/>
          </w:tcPr>
          <w:p w14:paraId="4BB70411" w14:textId="4818DB77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105B379C" w14:textId="77777777" w:rsidTr="00AD62D0">
        <w:tc>
          <w:tcPr>
            <w:tcW w:w="630" w:type="dxa"/>
          </w:tcPr>
          <w:p w14:paraId="03529F36" w14:textId="784F2D93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Fri</w:t>
            </w:r>
          </w:p>
        </w:tc>
        <w:tc>
          <w:tcPr>
            <w:tcW w:w="1164" w:type="dxa"/>
          </w:tcPr>
          <w:p w14:paraId="03C94B27" w14:textId="3C07CB34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Apr 19</w:t>
            </w:r>
          </w:p>
        </w:tc>
        <w:tc>
          <w:tcPr>
            <w:tcW w:w="1081" w:type="dxa"/>
          </w:tcPr>
          <w:p w14:paraId="21051F44" w14:textId="4B9DAA97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5C54CA31" w14:textId="0F789BFE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College of Marin</w:t>
            </w:r>
          </w:p>
        </w:tc>
        <w:tc>
          <w:tcPr>
            <w:tcW w:w="1440" w:type="dxa"/>
          </w:tcPr>
          <w:p w14:paraId="3BDDAE64" w14:textId="31C6B15F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Kentfield</w:t>
            </w:r>
          </w:p>
        </w:tc>
      </w:tr>
      <w:tr w:rsidR="00460E6C" w:rsidRPr="00AB7533" w14:paraId="66890B8E" w14:textId="77777777" w:rsidTr="00AD62D0">
        <w:tc>
          <w:tcPr>
            <w:tcW w:w="630" w:type="dxa"/>
          </w:tcPr>
          <w:p w14:paraId="41364098" w14:textId="55F6580A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1164" w:type="dxa"/>
          </w:tcPr>
          <w:p w14:paraId="16711632" w14:textId="33996035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Apr 23</w:t>
            </w:r>
          </w:p>
        </w:tc>
        <w:tc>
          <w:tcPr>
            <w:tcW w:w="1081" w:type="dxa"/>
          </w:tcPr>
          <w:p w14:paraId="2ED7195E" w14:textId="7AA63CEB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2:30pm</w:t>
            </w:r>
          </w:p>
        </w:tc>
        <w:tc>
          <w:tcPr>
            <w:tcW w:w="5040" w:type="dxa"/>
          </w:tcPr>
          <w:p w14:paraId="0B6D2A53" w14:textId="5C8D2BD3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Napa Valley College</w:t>
            </w:r>
          </w:p>
        </w:tc>
        <w:tc>
          <w:tcPr>
            <w:tcW w:w="1440" w:type="dxa"/>
          </w:tcPr>
          <w:p w14:paraId="75FD616E" w14:textId="587003F6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460E6C" w:rsidRPr="00AB7533" w14:paraId="78F4E4BB" w14:textId="77777777" w:rsidTr="00AD62D0">
        <w:tc>
          <w:tcPr>
            <w:tcW w:w="630" w:type="dxa"/>
          </w:tcPr>
          <w:p w14:paraId="43AD37E1" w14:textId="5DF3CEC8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Thu</w:t>
            </w:r>
          </w:p>
        </w:tc>
        <w:tc>
          <w:tcPr>
            <w:tcW w:w="1164" w:type="dxa"/>
          </w:tcPr>
          <w:p w14:paraId="328D3422" w14:textId="30FC86E7" w:rsidR="00460E6C" w:rsidRPr="00AB7533" w:rsidRDefault="00460E6C" w:rsidP="00AB7533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Apr 25</w:t>
            </w:r>
          </w:p>
        </w:tc>
        <w:tc>
          <w:tcPr>
            <w:tcW w:w="1081" w:type="dxa"/>
          </w:tcPr>
          <w:p w14:paraId="2AF05C12" w14:textId="567BE9F2" w:rsidR="00460E6C" w:rsidRPr="00AB7533" w:rsidRDefault="00460E6C" w:rsidP="00460E6C">
            <w:pPr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2:30pm</w:t>
            </w:r>
          </w:p>
        </w:tc>
        <w:tc>
          <w:tcPr>
            <w:tcW w:w="5040" w:type="dxa"/>
          </w:tcPr>
          <w:p w14:paraId="6E15C541" w14:textId="0CF4EB37" w:rsidR="00460E6C" w:rsidRPr="00AB7533" w:rsidRDefault="00460E6C" w:rsidP="00460E6C">
            <w:pPr>
              <w:jc w:val="center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Napa Valley College</w:t>
            </w:r>
          </w:p>
        </w:tc>
        <w:tc>
          <w:tcPr>
            <w:tcW w:w="1440" w:type="dxa"/>
          </w:tcPr>
          <w:p w14:paraId="543D44B3" w14:textId="24C24640" w:rsidR="00460E6C" w:rsidRPr="00AB7533" w:rsidRDefault="00460E6C" w:rsidP="00460E6C">
            <w:pPr>
              <w:jc w:val="right"/>
              <w:rPr>
                <w:sz w:val="18"/>
                <w:szCs w:val="18"/>
              </w:rPr>
            </w:pPr>
            <w:r w:rsidRPr="00AB7533">
              <w:rPr>
                <w:sz w:val="18"/>
                <w:szCs w:val="18"/>
              </w:rPr>
              <w:t>Napa</w:t>
            </w:r>
          </w:p>
        </w:tc>
      </w:tr>
      <w:tr w:rsidR="00460E6C" w:rsidRPr="00AB7533" w14:paraId="7DD24321" w14:textId="77777777" w:rsidTr="00AD62D0">
        <w:tc>
          <w:tcPr>
            <w:tcW w:w="630" w:type="dxa"/>
          </w:tcPr>
          <w:p w14:paraId="6F603BC4" w14:textId="048D1508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1164" w:type="dxa"/>
          </w:tcPr>
          <w:p w14:paraId="65F7C24F" w14:textId="061A16FE" w:rsidR="00460E6C" w:rsidRPr="00AB7533" w:rsidRDefault="00460E6C" w:rsidP="00AB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Apr 26</w:t>
            </w:r>
          </w:p>
        </w:tc>
        <w:tc>
          <w:tcPr>
            <w:tcW w:w="1081" w:type="dxa"/>
          </w:tcPr>
          <w:p w14:paraId="0CD736CB" w14:textId="6ACADC60" w:rsidR="00460E6C" w:rsidRPr="00AB7533" w:rsidRDefault="00460E6C" w:rsidP="00460E6C">
            <w:pPr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2:30 pm</w:t>
            </w:r>
          </w:p>
        </w:tc>
        <w:tc>
          <w:tcPr>
            <w:tcW w:w="5040" w:type="dxa"/>
          </w:tcPr>
          <w:p w14:paraId="6CE62B96" w14:textId="6208F621" w:rsidR="00460E6C" w:rsidRPr="00AB7533" w:rsidRDefault="00460E6C" w:rsidP="00460E6C">
            <w:pPr>
              <w:jc w:val="center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Napa Valley College</w:t>
            </w:r>
          </w:p>
        </w:tc>
        <w:tc>
          <w:tcPr>
            <w:tcW w:w="1440" w:type="dxa"/>
          </w:tcPr>
          <w:p w14:paraId="5522FFFE" w14:textId="7DA126EA" w:rsidR="00460E6C" w:rsidRPr="00AB7533" w:rsidRDefault="00460E6C" w:rsidP="00460E6C">
            <w:pPr>
              <w:jc w:val="right"/>
              <w:rPr>
                <w:b/>
                <w:bCs/>
                <w:sz w:val="18"/>
                <w:szCs w:val="18"/>
              </w:rPr>
            </w:pPr>
            <w:r w:rsidRPr="00AB7533">
              <w:rPr>
                <w:b/>
                <w:bCs/>
                <w:sz w:val="18"/>
                <w:szCs w:val="18"/>
              </w:rPr>
              <w:t>Solano</w:t>
            </w:r>
          </w:p>
        </w:tc>
      </w:tr>
      <w:tr w:rsidR="00AD62D0" w:rsidRPr="00AB7533" w14:paraId="3719EF06" w14:textId="77777777" w:rsidTr="00AD62D0">
        <w:tc>
          <w:tcPr>
            <w:tcW w:w="630" w:type="dxa"/>
          </w:tcPr>
          <w:p w14:paraId="44866E45" w14:textId="77777777" w:rsidR="00AD62D0" w:rsidRPr="00AB7533" w:rsidRDefault="00AD62D0" w:rsidP="00460E6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14:paraId="74412AF3" w14:textId="77777777" w:rsidR="00AD62D0" w:rsidRPr="00AB7533" w:rsidRDefault="00AD62D0" w:rsidP="00AB75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</w:tcPr>
          <w:p w14:paraId="03199CF9" w14:textId="77777777" w:rsidR="00AD62D0" w:rsidRPr="00AB7533" w:rsidRDefault="00AD62D0" w:rsidP="00460E6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0" w:type="dxa"/>
          </w:tcPr>
          <w:p w14:paraId="08A7B721" w14:textId="77777777" w:rsidR="00AD62D0" w:rsidRPr="00AB7533" w:rsidRDefault="00AD62D0" w:rsidP="00460E6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25292916" w14:textId="77777777" w:rsidR="00AD62D0" w:rsidRPr="00AB7533" w:rsidRDefault="00AD62D0" w:rsidP="00460E6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4269A7B0" w14:textId="09E9ABB3" w:rsidR="00E574EE" w:rsidRPr="00AB7533" w:rsidRDefault="009C27B7" w:rsidP="00B005C3">
      <w:pPr>
        <w:jc w:val="center"/>
        <w:rPr>
          <w:sz w:val="18"/>
          <w:szCs w:val="18"/>
        </w:rPr>
      </w:pPr>
      <w:r w:rsidRPr="00AB7533">
        <w:rPr>
          <w:color w:val="E7E6E6" w:themeColor="background2"/>
          <w:sz w:val="18"/>
          <w:szCs w:val="18"/>
          <w:highlight w:val="darkBlue"/>
        </w:rPr>
        <w:t>P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O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S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T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 </w:t>
      </w:r>
      <w:r w:rsidRPr="00AB7533">
        <w:rPr>
          <w:color w:val="E7E6E6" w:themeColor="background2"/>
          <w:sz w:val="18"/>
          <w:szCs w:val="18"/>
          <w:highlight w:val="darkBlue"/>
        </w:rPr>
        <w:t xml:space="preserve"> S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E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A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S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O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N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 </w:t>
      </w:r>
      <w:r w:rsidRPr="00AB7533">
        <w:rPr>
          <w:color w:val="E7E6E6" w:themeColor="background2"/>
          <w:sz w:val="18"/>
          <w:szCs w:val="18"/>
          <w:highlight w:val="darkBlue"/>
        </w:rPr>
        <w:t xml:space="preserve"> G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A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M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E</w:t>
      </w:r>
      <w:r w:rsidR="00A02F64">
        <w:rPr>
          <w:color w:val="E7E6E6" w:themeColor="background2"/>
          <w:sz w:val="18"/>
          <w:szCs w:val="18"/>
          <w:highlight w:val="darkBlue"/>
        </w:rPr>
        <w:t xml:space="preserve"> </w:t>
      </w:r>
      <w:r w:rsidRPr="00AB7533">
        <w:rPr>
          <w:color w:val="E7E6E6" w:themeColor="background2"/>
          <w:sz w:val="18"/>
          <w:szCs w:val="18"/>
          <w:highlight w:val="darkBlue"/>
        </w:rPr>
        <w:t>S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880"/>
        <w:gridCol w:w="2160"/>
        <w:gridCol w:w="2250"/>
      </w:tblGrid>
      <w:tr w:rsidR="0092300A" w:rsidRPr="00AB7533" w14:paraId="12F80A47" w14:textId="77777777" w:rsidTr="00AD62D0">
        <w:tc>
          <w:tcPr>
            <w:tcW w:w="2065" w:type="dxa"/>
          </w:tcPr>
          <w:p w14:paraId="5886E6F3" w14:textId="23EB6779" w:rsidR="0092300A" w:rsidRPr="00E761C2" w:rsidRDefault="0092300A" w:rsidP="0092300A">
            <w:pPr>
              <w:rPr>
                <w:sz w:val="17"/>
                <w:szCs w:val="17"/>
              </w:rPr>
            </w:pPr>
            <w:r w:rsidRPr="00E761C2">
              <w:rPr>
                <w:sz w:val="17"/>
                <w:szCs w:val="17"/>
              </w:rPr>
              <w:t xml:space="preserve">May 5 – 6 </w:t>
            </w:r>
          </w:p>
        </w:tc>
        <w:tc>
          <w:tcPr>
            <w:tcW w:w="2880" w:type="dxa"/>
          </w:tcPr>
          <w:p w14:paraId="704057C2" w14:textId="534B3E78" w:rsidR="0092300A" w:rsidRPr="00E761C2" w:rsidRDefault="0092300A" w:rsidP="0092300A">
            <w:pPr>
              <w:jc w:val="center"/>
              <w:rPr>
                <w:sz w:val="17"/>
                <w:szCs w:val="17"/>
              </w:rPr>
            </w:pPr>
            <w:r w:rsidRPr="00E761C2">
              <w:rPr>
                <w:sz w:val="17"/>
                <w:szCs w:val="17"/>
              </w:rPr>
              <w:t>Regional Playoffs</w:t>
            </w:r>
          </w:p>
        </w:tc>
        <w:tc>
          <w:tcPr>
            <w:tcW w:w="2160" w:type="dxa"/>
          </w:tcPr>
          <w:p w14:paraId="6F73904E" w14:textId="134FBD3B" w:rsidR="0092300A" w:rsidRPr="00E761C2" w:rsidRDefault="0092300A" w:rsidP="009C27B7">
            <w:pPr>
              <w:jc w:val="center"/>
              <w:rPr>
                <w:sz w:val="17"/>
                <w:szCs w:val="17"/>
              </w:rPr>
            </w:pPr>
            <w:r w:rsidRPr="00E761C2">
              <w:rPr>
                <w:sz w:val="17"/>
                <w:szCs w:val="17"/>
              </w:rPr>
              <w:t>TBA</w:t>
            </w:r>
          </w:p>
        </w:tc>
        <w:tc>
          <w:tcPr>
            <w:tcW w:w="2250" w:type="dxa"/>
          </w:tcPr>
          <w:p w14:paraId="4C71B280" w14:textId="77777777" w:rsidR="0092300A" w:rsidRDefault="0092300A" w:rsidP="009C27B7">
            <w:pPr>
              <w:jc w:val="center"/>
              <w:rPr>
                <w:sz w:val="17"/>
                <w:szCs w:val="17"/>
              </w:rPr>
            </w:pPr>
            <w:r w:rsidRPr="00E761C2">
              <w:rPr>
                <w:sz w:val="17"/>
                <w:szCs w:val="17"/>
              </w:rPr>
              <w:t>TBA</w:t>
            </w:r>
          </w:p>
          <w:p w14:paraId="3F73F0A7" w14:textId="49D35BB3" w:rsidR="009E5429" w:rsidRPr="00E761C2" w:rsidRDefault="009E5429" w:rsidP="009C27B7">
            <w:pPr>
              <w:jc w:val="center"/>
              <w:rPr>
                <w:sz w:val="17"/>
                <w:szCs w:val="17"/>
              </w:rPr>
            </w:pPr>
          </w:p>
        </w:tc>
      </w:tr>
    </w:tbl>
    <w:p w14:paraId="2873861B" w14:textId="3C25E3E3" w:rsidR="00D54405" w:rsidRPr="00D54405" w:rsidRDefault="00CB3551" w:rsidP="00D54405">
      <w:pPr>
        <w:spacing w:after="0" w:line="240" w:lineRule="auto"/>
        <w:jc w:val="center"/>
        <w:rPr>
          <w:sz w:val="15"/>
          <w:szCs w:val="15"/>
        </w:rPr>
      </w:pPr>
      <w:r w:rsidRPr="00D54405">
        <w:rPr>
          <w:sz w:val="15"/>
          <w:szCs w:val="15"/>
        </w:rPr>
        <w:t xml:space="preserve">Head Coach: Scott Stover, </w:t>
      </w:r>
      <w:hyperlink r:id="rId11" w:history="1">
        <w:r w:rsidRPr="00D54405">
          <w:rPr>
            <w:rStyle w:val="Hyperlink"/>
            <w:sz w:val="15"/>
            <w:szCs w:val="15"/>
          </w:rPr>
          <w:t>scott.stover@solano.edu</w:t>
        </w:r>
      </w:hyperlink>
      <w:r w:rsidRPr="00D54405">
        <w:rPr>
          <w:sz w:val="15"/>
          <w:szCs w:val="15"/>
        </w:rPr>
        <w:t>, 707-</w:t>
      </w:r>
      <w:r w:rsidR="00D54405" w:rsidRPr="00D54405">
        <w:rPr>
          <w:sz w:val="15"/>
          <w:szCs w:val="15"/>
        </w:rPr>
        <w:t>864-7822</w:t>
      </w:r>
    </w:p>
    <w:p w14:paraId="13636187" w14:textId="220EAF9B" w:rsidR="00CB3551" w:rsidRPr="00D54405" w:rsidRDefault="00CB3551" w:rsidP="00D54405">
      <w:pPr>
        <w:spacing w:after="0" w:line="240" w:lineRule="auto"/>
        <w:jc w:val="center"/>
        <w:rPr>
          <w:sz w:val="15"/>
          <w:szCs w:val="15"/>
        </w:rPr>
      </w:pPr>
      <w:r w:rsidRPr="00D54405">
        <w:rPr>
          <w:sz w:val="15"/>
          <w:szCs w:val="15"/>
        </w:rPr>
        <w:t>Assistant Coaches: Kyle Stafford, Brian Guinn, Brian Houle, Michelle Hobbs, Jon Harris</w:t>
      </w:r>
    </w:p>
    <w:p w14:paraId="3547E778" w14:textId="03A7C2D0" w:rsidR="00D54405" w:rsidRPr="00D54405" w:rsidRDefault="00D54405" w:rsidP="00D54405">
      <w:pPr>
        <w:spacing w:after="0" w:line="240" w:lineRule="auto"/>
        <w:jc w:val="center"/>
        <w:rPr>
          <w:sz w:val="15"/>
          <w:szCs w:val="15"/>
        </w:rPr>
      </w:pPr>
      <w:r w:rsidRPr="00D54405">
        <w:rPr>
          <w:sz w:val="15"/>
          <w:szCs w:val="15"/>
        </w:rPr>
        <w:t xml:space="preserve">Athletic Director: Erik Visser, </w:t>
      </w:r>
      <w:hyperlink r:id="rId12" w:history="1">
        <w:r w:rsidRPr="00D54405">
          <w:rPr>
            <w:rStyle w:val="Hyperlink"/>
            <w:sz w:val="15"/>
            <w:szCs w:val="15"/>
          </w:rPr>
          <w:t>erik.visser@solano.edu</w:t>
        </w:r>
      </w:hyperlink>
      <w:r w:rsidRPr="00D54405">
        <w:rPr>
          <w:sz w:val="15"/>
          <w:szCs w:val="15"/>
        </w:rPr>
        <w:t>, 707-865-7126</w:t>
      </w:r>
    </w:p>
    <w:p w14:paraId="137EA2CE" w14:textId="2AA49CA0" w:rsidR="00CB3551" w:rsidRPr="008F2EAB" w:rsidRDefault="00D54405" w:rsidP="00A336BA">
      <w:pPr>
        <w:spacing w:after="0" w:line="240" w:lineRule="auto"/>
        <w:jc w:val="center"/>
      </w:pPr>
      <w:r w:rsidRPr="00D54405">
        <w:rPr>
          <w:sz w:val="15"/>
          <w:szCs w:val="15"/>
        </w:rPr>
        <w:t>Sports Medicine Director:  Kristin Olson, kristin.olson@solano.edu,707-864-7239</w:t>
      </w:r>
    </w:p>
    <w:sectPr w:rsidR="00CB3551" w:rsidRPr="008F2EA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11035" w14:textId="77777777" w:rsidR="008C735D" w:rsidRDefault="008C735D" w:rsidP="008F2EAB">
      <w:pPr>
        <w:spacing w:after="0" w:line="240" w:lineRule="auto"/>
      </w:pPr>
      <w:r>
        <w:separator/>
      </w:r>
    </w:p>
  </w:endnote>
  <w:endnote w:type="continuationSeparator" w:id="0">
    <w:p w14:paraId="4DB0806E" w14:textId="77777777" w:rsidR="008C735D" w:rsidRDefault="008C735D" w:rsidP="008F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Trade Gothic Next Rounded">
    <w:altName w:val="Calibri"/>
    <w:charset w:val="00"/>
    <w:family w:val="swiss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A5AF" w14:textId="259F67E6" w:rsidR="000827B9" w:rsidRPr="00E761C2" w:rsidRDefault="000827B9" w:rsidP="000827B9">
    <w:pPr>
      <w:pStyle w:val="Footer"/>
      <w:jc w:val="center"/>
      <w:rPr>
        <w:sz w:val="28"/>
        <w:szCs w:val="28"/>
      </w:rPr>
    </w:pPr>
    <w:r w:rsidRPr="00E761C2">
      <w:rPr>
        <w:sz w:val="28"/>
        <w:szCs w:val="28"/>
      </w:rPr>
      <w:t>@solanocollegeathletics</w:t>
    </w:r>
  </w:p>
  <w:p w14:paraId="0F1B9331" w14:textId="2A8A456D" w:rsidR="000827B9" w:rsidRPr="00E761C2" w:rsidRDefault="009E5429" w:rsidP="000827B9">
    <w:pPr>
      <w:pStyle w:val="Footer"/>
      <w:jc w:val="center"/>
    </w:pPr>
    <w:hyperlink r:id="rId1" w:history="1">
      <w:r w:rsidR="000827B9" w:rsidRPr="00E761C2">
        <w:rPr>
          <w:rStyle w:val="Hyperlink"/>
        </w:rPr>
        <w:t>www.SolanoAthletics.com</w:t>
      </w:r>
    </w:hyperlink>
  </w:p>
  <w:p w14:paraId="5B19647E" w14:textId="7A8FF139" w:rsidR="000827B9" w:rsidRPr="00E761C2" w:rsidRDefault="000827B9" w:rsidP="00E761C2">
    <w:pPr>
      <w:pStyle w:val="Footer"/>
      <w:jc w:val="center"/>
    </w:pPr>
    <w:r>
      <w:t xml:space="preserve">Solano College   </w:t>
    </w:r>
    <w:r w:rsidRPr="000827B9">
      <w:rPr>
        <w:rFonts w:ascii="Wingdings" w:hAnsi="Wingdings"/>
        <w:sz w:val="16"/>
        <w:szCs w:val="16"/>
      </w:rPr>
      <w:t></w:t>
    </w:r>
    <w:r>
      <w:t xml:space="preserve">   4000 Suisun Valley Road   </w:t>
    </w:r>
    <w:r w:rsidRPr="000827B9">
      <w:rPr>
        <w:rFonts w:ascii="Wingdings" w:hAnsi="Wingdings"/>
        <w:sz w:val="16"/>
        <w:szCs w:val="16"/>
      </w:rPr>
      <w:t></w:t>
    </w:r>
    <w:r>
      <w:t xml:space="preserve">   Fairfield, CA 94534   </w:t>
    </w:r>
    <w:r w:rsidRPr="000827B9">
      <w:rPr>
        <w:rFonts w:ascii="Wingdings" w:hAnsi="Wingdings"/>
        <w:sz w:val="16"/>
        <w:szCs w:val="16"/>
      </w:rPr>
      <w:t></w:t>
    </w:r>
    <w:proofErr w:type="gramStart"/>
    <w:r>
      <w:t xml:space="preserve">   (</w:t>
    </w:r>
    <w:proofErr w:type="gramEnd"/>
    <w:r>
      <w:t>707) 864-7000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1132A" w14:textId="77777777" w:rsidR="008C735D" w:rsidRDefault="008C735D" w:rsidP="008F2EAB">
      <w:pPr>
        <w:spacing w:after="0" w:line="240" w:lineRule="auto"/>
      </w:pPr>
      <w:r>
        <w:separator/>
      </w:r>
    </w:p>
  </w:footnote>
  <w:footnote w:type="continuationSeparator" w:id="0">
    <w:p w14:paraId="1932BBE8" w14:textId="77777777" w:rsidR="008C735D" w:rsidRDefault="008C735D" w:rsidP="008F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9B3E7" w14:textId="737F508F" w:rsidR="008F2EAB" w:rsidRPr="00A101A4" w:rsidRDefault="0025174B" w:rsidP="008F2EAB">
    <w:pPr>
      <w:pStyle w:val="Header"/>
      <w:jc w:val="center"/>
      <w:rPr>
        <w:rFonts w:ascii="Elephant" w:hAnsi="Elephant"/>
        <w:b/>
        <w:bCs/>
        <w:sz w:val="32"/>
        <w:szCs w:val="32"/>
      </w:rPr>
    </w:pPr>
    <w:r w:rsidRPr="00A101A4">
      <w:rPr>
        <w:rFonts w:ascii="Elephant" w:hAnsi="Elephant"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FAFCA" wp14:editId="2B1085C9">
          <wp:simplePos x="0" y="0"/>
          <wp:positionH relativeFrom="page">
            <wp:posOffset>6489700</wp:posOffset>
          </wp:positionH>
          <wp:positionV relativeFrom="page">
            <wp:align>top</wp:align>
          </wp:positionV>
          <wp:extent cx="1236980" cy="1144210"/>
          <wp:effectExtent l="0" t="0" r="1270" b="0"/>
          <wp:wrapNone/>
          <wp:docPr id="55269186" name="Picture 55269186" descr="A blue bird with a base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597384" name="Picture 4" descr="A blue bird with a baseball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114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01A4">
      <w:rPr>
        <w:rFonts w:ascii="Elephant" w:hAnsi="Elephant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80D7A1A" wp14:editId="68BB0066">
          <wp:simplePos x="0" y="0"/>
          <wp:positionH relativeFrom="page">
            <wp:posOffset>171450</wp:posOffset>
          </wp:positionH>
          <wp:positionV relativeFrom="page">
            <wp:align>top</wp:align>
          </wp:positionV>
          <wp:extent cx="1219200" cy="1127763"/>
          <wp:effectExtent l="0" t="0" r="0" b="0"/>
          <wp:wrapNone/>
          <wp:docPr id="1825252628" name="Picture 1825252628" descr="A blue bird with a base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597384" name="Picture 4" descr="A blue bird with a baseball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127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7B7" w:rsidRPr="00A101A4">
      <w:rPr>
        <w:rFonts w:ascii="Elephant" w:hAnsi="Elephant"/>
        <w:b/>
        <w:bCs/>
        <w:sz w:val="32"/>
        <w:szCs w:val="32"/>
      </w:rPr>
      <w:t>F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>A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>L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>C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>O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 xml:space="preserve">N </w:t>
    </w:r>
    <w:r w:rsidR="00A101A4">
      <w:rPr>
        <w:rFonts w:ascii="Elephant" w:hAnsi="Elephant"/>
        <w:b/>
        <w:bCs/>
        <w:sz w:val="32"/>
        <w:szCs w:val="32"/>
      </w:rPr>
      <w:t xml:space="preserve">   </w:t>
    </w:r>
    <w:r w:rsidR="009C27B7" w:rsidRPr="00A101A4">
      <w:rPr>
        <w:rFonts w:ascii="Elephant" w:hAnsi="Elephant"/>
        <w:b/>
        <w:bCs/>
        <w:sz w:val="32"/>
        <w:szCs w:val="32"/>
      </w:rPr>
      <w:t xml:space="preserve"> </w:t>
    </w:r>
    <w:r w:rsidR="008F2EAB" w:rsidRPr="00A101A4">
      <w:rPr>
        <w:rFonts w:ascii="Elephant" w:hAnsi="Elephant"/>
        <w:b/>
        <w:bCs/>
        <w:sz w:val="32"/>
        <w:szCs w:val="32"/>
      </w:rPr>
      <w:t>B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8F2EAB" w:rsidRPr="00A101A4">
      <w:rPr>
        <w:rFonts w:ascii="Elephant" w:hAnsi="Elephant"/>
        <w:b/>
        <w:bCs/>
        <w:sz w:val="32"/>
        <w:szCs w:val="32"/>
      </w:rPr>
      <w:t>A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8F2EAB" w:rsidRPr="00A101A4">
      <w:rPr>
        <w:rFonts w:ascii="Elephant" w:hAnsi="Elephant"/>
        <w:b/>
        <w:bCs/>
        <w:sz w:val="32"/>
        <w:szCs w:val="32"/>
      </w:rPr>
      <w:t>S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8F2EAB" w:rsidRPr="00A101A4">
      <w:rPr>
        <w:rFonts w:ascii="Elephant" w:hAnsi="Elephant"/>
        <w:b/>
        <w:bCs/>
        <w:sz w:val="32"/>
        <w:szCs w:val="32"/>
      </w:rPr>
      <w:t>E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8F2EAB" w:rsidRPr="00A101A4">
      <w:rPr>
        <w:rFonts w:ascii="Elephant" w:hAnsi="Elephant"/>
        <w:b/>
        <w:bCs/>
        <w:sz w:val="32"/>
        <w:szCs w:val="32"/>
      </w:rPr>
      <w:t>B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8F2EAB" w:rsidRPr="00A101A4">
      <w:rPr>
        <w:rFonts w:ascii="Elephant" w:hAnsi="Elephant"/>
        <w:b/>
        <w:bCs/>
        <w:sz w:val="32"/>
        <w:szCs w:val="32"/>
      </w:rPr>
      <w:t>A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8F2EAB" w:rsidRPr="00A101A4">
      <w:rPr>
        <w:rFonts w:ascii="Elephant" w:hAnsi="Elephant"/>
        <w:b/>
        <w:bCs/>
        <w:sz w:val="32"/>
        <w:szCs w:val="32"/>
      </w:rPr>
      <w:t>L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proofErr w:type="spellStart"/>
    <w:r w:rsidR="008F2EAB" w:rsidRPr="00A101A4">
      <w:rPr>
        <w:rFonts w:ascii="Elephant" w:hAnsi="Elephant"/>
        <w:b/>
        <w:bCs/>
        <w:sz w:val="32"/>
        <w:szCs w:val="32"/>
      </w:rPr>
      <w:t>L</w:t>
    </w:r>
    <w:proofErr w:type="spellEnd"/>
  </w:p>
  <w:p w14:paraId="1D34525A" w14:textId="4E15B3F7" w:rsidR="008F2EAB" w:rsidRPr="009631EF" w:rsidRDefault="008F2EAB" w:rsidP="008F2EAB">
    <w:pPr>
      <w:pStyle w:val="Header"/>
      <w:jc w:val="center"/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</w:pPr>
    <w:r w:rsidRPr="009631EF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>2024</w:t>
    </w:r>
  </w:p>
  <w:p w14:paraId="7CB29390" w14:textId="3716909D" w:rsidR="008F2EAB" w:rsidRPr="009631EF" w:rsidRDefault="008F2EAB" w:rsidP="008F2EAB">
    <w:pPr>
      <w:pStyle w:val="Header"/>
      <w:jc w:val="center"/>
      <w:rPr>
        <w:rFonts w:ascii="Trade Gothic Next Rounded" w:hAnsi="Trade Gothic Next Rounded"/>
        <w:b/>
        <w:bCs/>
        <w:sz w:val="28"/>
        <w:szCs w:val="28"/>
      </w:rPr>
    </w:pPr>
    <w:r w:rsidRPr="009631EF">
      <w:rPr>
        <w:rFonts w:ascii="Trade Gothic Next Rounded" w:hAnsi="Trade Gothic Next Rounded"/>
        <w:b/>
        <w:bCs/>
        <w:sz w:val="28"/>
        <w:szCs w:val="28"/>
      </w:rPr>
      <w:t>SOLANO COMMUNITY COLLEGE</w:t>
    </w:r>
  </w:p>
  <w:p w14:paraId="1B22A172" w14:textId="77777777" w:rsidR="008F2EAB" w:rsidRPr="008F2EAB" w:rsidRDefault="008F2EAB" w:rsidP="008F2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AB"/>
    <w:rsid w:val="000827B9"/>
    <w:rsid w:val="00085B12"/>
    <w:rsid w:val="0025174B"/>
    <w:rsid w:val="0029393D"/>
    <w:rsid w:val="00362AFF"/>
    <w:rsid w:val="003E06C5"/>
    <w:rsid w:val="00460E6C"/>
    <w:rsid w:val="0047204C"/>
    <w:rsid w:val="00571D0F"/>
    <w:rsid w:val="00625BDA"/>
    <w:rsid w:val="006913FD"/>
    <w:rsid w:val="006C70B1"/>
    <w:rsid w:val="007F0CE3"/>
    <w:rsid w:val="008340D7"/>
    <w:rsid w:val="008C735D"/>
    <w:rsid w:val="008F2EAB"/>
    <w:rsid w:val="0092300A"/>
    <w:rsid w:val="009631EF"/>
    <w:rsid w:val="009C27B7"/>
    <w:rsid w:val="009D0965"/>
    <w:rsid w:val="009E5429"/>
    <w:rsid w:val="00A02F64"/>
    <w:rsid w:val="00A101A4"/>
    <w:rsid w:val="00A336BA"/>
    <w:rsid w:val="00AB7533"/>
    <w:rsid w:val="00AC6647"/>
    <w:rsid w:val="00AD62D0"/>
    <w:rsid w:val="00B005C3"/>
    <w:rsid w:val="00B23D61"/>
    <w:rsid w:val="00BC0BF0"/>
    <w:rsid w:val="00CB3551"/>
    <w:rsid w:val="00D54405"/>
    <w:rsid w:val="00DB00B0"/>
    <w:rsid w:val="00E574EE"/>
    <w:rsid w:val="00E761C2"/>
    <w:rsid w:val="00F26F3F"/>
    <w:rsid w:val="00F80BDF"/>
    <w:rsid w:val="00F8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3B85"/>
  <w15:chartTrackingRefBased/>
  <w15:docId w15:val="{4E299BA2-1700-4ECC-9DFC-C59B0A2E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EAB"/>
  </w:style>
  <w:style w:type="paragraph" w:styleId="Footer">
    <w:name w:val="footer"/>
    <w:basedOn w:val="Normal"/>
    <w:link w:val="Foot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EAB"/>
  </w:style>
  <w:style w:type="table" w:styleId="TableGrid">
    <w:name w:val="Table Grid"/>
    <w:basedOn w:val="TableNormal"/>
    <w:uiPriority w:val="39"/>
    <w:rsid w:val="008F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rik.visser@solano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ott.stover@solano.ed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anoAthlet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9B2CB02D2E443A825CA96192716B7" ma:contentTypeVersion="15" ma:contentTypeDescription="Create a new document." ma:contentTypeScope="" ma:versionID="bc6de2313d30428a3ffa9894ee009ece">
  <xsd:schema xmlns:xsd="http://www.w3.org/2001/XMLSchema" xmlns:xs="http://www.w3.org/2001/XMLSchema" xmlns:p="http://schemas.microsoft.com/office/2006/metadata/properties" xmlns:ns1="http://schemas.microsoft.com/sharepoint/v3" xmlns:ns2="3420e7c0-f2e9-48a7-8078-7cf673028873" xmlns:ns3="3b9ece5d-3d94-4606-bf67-9f5c5e389ae7" targetNamespace="http://schemas.microsoft.com/office/2006/metadata/properties" ma:root="true" ma:fieldsID="35cdbdf6aa4e349cabf4d60b30d1b6be" ns1:_="" ns2:_="" ns3:_="">
    <xsd:import namespace="http://schemas.microsoft.com/sharepoint/v3"/>
    <xsd:import namespace="3420e7c0-f2e9-48a7-8078-7cf673028873"/>
    <xsd:import namespace="3b9ece5d-3d94-4606-bf67-9f5c5e389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e7c0-f2e9-48a7-8078-7cf67302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f9c27-0c60-421a-93f5-7cda1a60e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ce5d-3d94-4606-bf67-9f5c5e389a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738610-f42c-40d4-903f-d3cc3cb55c4c}" ma:internalName="TaxCatchAll" ma:showField="CatchAllData" ma:web="3b9ece5d-3d94-4606-bf67-9f5c5e389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20e7c0-f2e9-48a7-8078-7cf673028873">
      <Terms xmlns="http://schemas.microsoft.com/office/infopath/2007/PartnerControls"/>
    </lcf76f155ced4ddcb4097134ff3c332f>
    <TaxCatchAll xmlns="3b9ece5d-3d94-4606-bf67-9f5c5e389ae7" xsi:nil="true"/>
  </documentManagement>
</p:properties>
</file>

<file path=customXml/itemProps1.xml><?xml version="1.0" encoding="utf-8"?>
<ds:datastoreItem xmlns:ds="http://schemas.openxmlformats.org/officeDocument/2006/customXml" ds:itemID="{5C78E894-D2C9-4803-9204-7CBE4FE05859}"/>
</file>

<file path=customXml/itemProps2.xml><?xml version="1.0" encoding="utf-8"?>
<ds:datastoreItem xmlns:ds="http://schemas.openxmlformats.org/officeDocument/2006/customXml" ds:itemID="{378074A2-3BFD-46F4-AB0B-03EFAB7D0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6DBDC-CF58-4AEF-A06D-C3BEAFA29C95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f15033b2-4db6-48db-a190-051beb7f0a86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d8436372-9262-4117-a20a-067efed2108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Rovira</dc:creator>
  <cp:keywords/>
  <dc:description/>
  <cp:lastModifiedBy>Alison Aubert</cp:lastModifiedBy>
  <cp:revision>2</cp:revision>
  <cp:lastPrinted>2024-01-06T00:49:00Z</cp:lastPrinted>
  <dcterms:created xsi:type="dcterms:W3CDTF">2024-01-16T19:02:00Z</dcterms:created>
  <dcterms:modified xsi:type="dcterms:W3CDTF">2024-01-16T19:02:00Z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0x0101008859B2CB02D2E443A825CA96192716B7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